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2F8" w:rsidRDefault="001452F8" w:rsidP="001452F8">
      <w:pPr>
        <w:jc w:val="center"/>
        <w:rPr>
          <w:lang w:val="en-US"/>
        </w:rPr>
      </w:pPr>
      <w:r>
        <w:rPr>
          <w:lang w:val="en-US"/>
        </w:rPr>
        <w:t>Leonid Borodkin</w:t>
      </w:r>
    </w:p>
    <w:p w:rsidR="001452F8" w:rsidRDefault="001452F8" w:rsidP="001452F8">
      <w:pPr>
        <w:jc w:val="center"/>
        <w:rPr>
          <w:lang w:val="en-US"/>
        </w:rPr>
      </w:pPr>
      <w:r>
        <w:rPr>
          <w:lang w:val="en-US"/>
        </w:rPr>
        <w:t>(</w:t>
      </w:r>
      <w:smartTag w:uri="urn:schemas-microsoft-com:office:smarttags" w:element="place">
        <w:smartTag w:uri="urn:schemas-microsoft-com:office:smarttags" w:element="PlaceName">
          <w:r>
            <w:rPr>
              <w:lang w:val="en-US"/>
            </w:rPr>
            <w:t>Lomonosov</w:t>
          </w:r>
        </w:smartTag>
        <w:r>
          <w:rPr>
            <w:lang w:val="en-US"/>
          </w:rPr>
          <w:t xml:space="preserve"> </w:t>
        </w:r>
        <w:smartTag w:uri="urn:schemas-microsoft-com:office:smarttags" w:element="PlaceName">
          <w:r>
            <w:rPr>
              <w:lang w:val="en-US"/>
            </w:rPr>
            <w:t>Moscow</w:t>
          </w:r>
        </w:smartTag>
        <w:r>
          <w:rPr>
            <w:lang w:val="en-US"/>
          </w:rPr>
          <w:t xml:space="preserve"> </w:t>
        </w:r>
        <w:smartTag w:uri="urn:schemas-microsoft-com:office:smarttags" w:element="PlaceType">
          <w:r>
            <w:rPr>
              <w:lang w:val="en-US"/>
            </w:rPr>
            <w:t>State</w:t>
          </w:r>
        </w:smartTag>
        <w:r>
          <w:rPr>
            <w:lang w:val="en-US"/>
          </w:rPr>
          <w:t xml:space="preserve"> </w:t>
        </w:r>
        <w:smartTag w:uri="urn:schemas-microsoft-com:office:smarttags" w:element="PlaceType">
          <w:r>
            <w:rPr>
              <w:lang w:val="en-US"/>
            </w:rPr>
            <w:t>University</w:t>
          </w:r>
        </w:smartTag>
      </w:smartTag>
      <w:r>
        <w:rPr>
          <w:lang w:val="en-US"/>
        </w:rPr>
        <w:t>)</w:t>
      </w:r>
    </w:p>
    <w:p w:rsidR="001452F8" w:rsidRDefault="001452F8" w:rsidP="001452F8">
      <w:pPr>
        <w:jc w:val="center"/>
        <w:rPr>
          <w:lang w:val="en-US"/>
        </w:rPr>
      </w:pPr>
    </w:p>
    <w:p w:rsidR="001452F8" w:rsidRDefault="001452F8" w:rsidP="001452F8">
      <w:pPr>
        <w:jc w:val="center"/>
        <w:rPr>
          <w:lang w:val="en-US"/>
        </w:rPr>
      </w:pPr>
      <w:r>
        <w:rPr>
          <w:lang w:val="en-US"/>
        </w:rPr>
        <w:t>EVOLUTION OF REMUNERATION MODES IN RUSSIAN INDUSTRIES:</w:t>
      </w:r>
    </w:p>
    <w:p w:rsidR="00ED5487" w:rsidRDefault="001452F8" w:rsidP="001452F8">
      <w:pPr>
        <w:jc w:val="center"/>
        <w:rPr>
          <w:lang w:val="en-US"/>
        </w:rPr>
      </w:pPr>
      <w:r>
        <w:rPr>
          <w:lang w:val="en-US"/>
        </w:rPr>
        <w:t xml:space="preserve">FROM PRE-REVOLUTION INDUSTRIALISATION TO </w:t>
      </w:r>
      <w:r w:rsidR="00201FA9">
        <w:rPr>
          <w:lang w:val="en-US"/>
        </w:rPr>
        <w:t xml:space="preserve">THE </w:t>
      </w:r>
      <w:r>
        <w:rPr>
          <w:lang w:val="en-US"/>
        </w:rPr>
        <w:t>SOVIET INDUSTRIALISATION</w:t>
      </w:r>
    </w:p>
    <w:p w:rsidR="00ED5487" w:rsidRDefault="00ED5487" w:rsidP="00ED5487">
      <w:pPr>
        <w:pStyle w:val="1"/>
        <w:widowControl/>
        <w:spacing w:line="480" w:lineRule="auto"/>
        <w:jc w:val="both"/>
        <w:rPr>
          <w:rFonts w:ascii="Times New Roman CYR" w:hAnsi="Times New Roman CYR"/>
          <w:sz w:val="24"/>
          <w:lang w:val="en-US"/>
        </w:rPr>
      </w:pPr>
    </w:p>
    <w:p w:rsidR="00201FA9" w:rsidRDefault="00201FA9" w:rsidP="00201FA9">
      <w:pPr>
        <w:autoSpaceDE w:val="0"/>
        <w:autoSpaceDN w:val="0"/>
        <w:adjustRightInd w:val="0"/>
        <w:ind w:firstLine="708"/>
        <w:jc w:val="both"/>
        <w:rPr>
          <w:lang w:val="en-US"/>
        </w:rPr>
      </w:pPr>
      <w:r>
        <w:rPr>
          <w:lang w:val="en-US"/>
        </w:rPr>
        <w:t xml:space="preserve">My paper is based on the research methodology developed in the framework of the </w:t>
      </w:r>
      <w:r w:rsidRPr="00201FA9">
        <w:rPr>
          <w:lang w:val="en-US"/>
        </w:rPr>
        <w:t>Russian-Dutch Cooperative</w:t>
      </w:r>
      <w:r>
        <w:rPr>
          <w:lang w:val="en-US"/>
        </w:rPr>
        <w:t xml:space="preserve"> </w:t>
      </w:r>
      <w:r w:rsidRPr="00201FA9">
        <w:rPr>
          <w:lang w:val="en-US"/>
        </w:rPr>
        <w:t xml:space="preserve">Research Project “Work Incentives in </w:t>
      </w:r>
      <w:smartTag w:uri="urn:schemas-microsoft-com:office:smarttags" w:element="place">
        <w:smartTag w:uri="urn:schemas-microsoft-com:office:smarttags" w:element="country-region">
          <w:r w:rsidRPr="00201FA9">
            <w:rPr>
              <w:lang w:val="en-US"/>
            </w:rPr>
            <w:t>Russia</w:t>
          </w:r>
        </w:smartTag>
      </w:smartTag>
      <w:r w:rsidRPr="00201FA9">
        <w:rPr>
          <w:lang w:val="en-US"/>
        </w:rPr>
        <w:t xml:space="preserve">, </w:t>
      </w:r>
      <w:r w:rsidRPr="00201FA9">
        <w:rPr>
          <w:rFonts w:ascii="AGaramondExp-Regular" w:hAnsi="AGaramondExp-Regular" w:cs="AGaramondExp-Regular"/>
          <w:lang w:val="en-US"/>
        </w:rPr>
        <w:t>1861</w:t>
      </w:r>
      <w:r w:rsidRPr="00201FA9">
        <w:rPr>
          <w:lang w:val="en-US"/>
        </w:rPr>
        <w:t>-</w:t>
      </w:r>
      <w:r w:rsidRPr="00201FA9">
        <w:rPr>
          <w:rFonts w:ascii="AGaramondExp-Regular" w:hAnsi="AGaramondExp-Regular" w:cs="AGaramondExp-Regular"/>
          <w:lang w:val="en-US"/>
        </w:rPr>
        <w:t>2000</w:t>
      </w:r>
      <w:r w:rsidRPr="00201FA9">
        <w:rPr>
          <w:lang w:val="en-US"/>
        </w:rPr>
        <w:t>: Compensation,</w:t>
      </w:r>
      <w:r>
        <w:rPr>
          <w:lang w:val="en-US"/>
        </w:rPr>
        <w:t xml:space="preserve"> </w:t>
      </w:r>
      <w:r w:rsidRPr="00201FA9">
        <w:rPr>
          <w:lang w:val="en-US"/>
        </w:rPr>
        <w:t>Commitment and Coercion”,</w:t>
      </w:r>
      <w:r>
        <w:rPr>
          <w:lang w:val="en-US"/>
        </w:rPr>
        <w:t xml:space="preserve"> initiated in 2000s by </w:t>
      </w:r>
      <w:r w:rsidRPr="00201FA9">
        <w:rPr>
          <w:lang w:val="en-US"/>
        </w:rPr>
        <w:t>the International Institute of Social History</w:t>
      </w:r>
      <w:r>
        <w:rPr>
          <w:lang w:val="en-US"/>
        </w:rPr>
        <w:t xml:space="preserve"> (IISH)</w:t>
      </w:r>
      <w:r w:rsidRPr="00201FA9">
        <w:rPr>
          <w:lang w:val="en-US"/>
        </w:rPr>
        <w:t xml:space="preserve"> </w:t>
      </w:r>
      <w:r>
        <w:rPr>
          <w:lang w:val="en-US"/>
        </w:rPr>
        <w:t xml:space="preserve">and </w:t>
      </w:r>
      <w:r w:rsidRPr="00201FA9">
        <w:rPr>
          <w:lang w:val="en-US"/>
        </w:rPr>
        <w:t>funded by the Dutch Organization for Scientific Research</w:t>
      </w:r>
      <w:r>
        <w:rPr>
          <w:lang w:val="en-US"/>
        </w:rPr>
        <w:t xml:space="preserve"> </w:t>
      </w:r>
      <w:r w:rsidRPr="00201FA9">
        <w:rPr>
          <w:lang w:val="en-US"/>
        </w:rPr>
        <w:t>(NWO).</w:t>
      </w:r>
    </w:p>
    <w:p w:rsidR="00155E7C" w:rsidRDefault="00201FA9" w:rsidP="00E959F7">
      <w:pPr>
        <w:autoSpaceDE w:val="0"/>
        <w:autoSpaceDN w:val="0"/>
        <w:adjustRightInd w:val="0"/>
        <w:ind w:firstLine="708"/>
        <w:jc w:val="both"/>
        <w:rPr>
          <w:lang w:val="en-US"/>
        </w:rPr>
      </w:pPr>
      <w:r>
        <w:rPr>
          <w:lang w:val="en-US"/>
        </w:rPr>
        <w:t xml:space="preserve">The paper </w:t>
      </w:r>
      <w:r w:rsidR="00E959F7">
        <w:rPr>
          <w:lang w:val="en-US"/>
        </w:rPr>
        <w:t xml:space="preserve">observes the evolution of remuneration modes from the early stage of </w:t>
      </w:r>
      <w:smartTag w:uri="urn:schemas-microsoft-com:office:smarttags" w:element="country-region">
        <w:smartTag w:uri="urn:schemas-microsoft-com:office:smarttags" w:element="place">
          <w:r w:rsidR="00E959F7">
            <w:rPr>
              <w:lang w:val="en-US"/>
            </w:rPr>
            <w:t>Russia</w:t>
          </w:r>
        </w:smartTag>
      </w:smartTag>
      <w:r w:rsidR="00E959F7">
        <w:rPr>
          <w:lang w:val="en-US"/>
        </w:rPr>
        <w:t xml:space="preserve">’s industrialization (1880s-1914) through the NEP period to the Soviet industrialization (1928-1940) using both statistical data and case studies based on factory archives. Our analysis gives an evidence that before 1917 wages were the the main component of remuneration in Russian industries (although there were other components </w:t>
      </w:r>
      <w:r w:rsidR="00155E7C">
        <w:rPr>
          <w:lang w:val="en-US"/>
        </w:rPr>
        <w:t>including provision of better social conditions for skilled workers</w:t>
      </w:r>
      <w:r w:rsidR="00E959F7">
        <w:rPr>
          <w:lang w:val="en-US"/>
        </w:rPr>
        <w:t xml:space="preserve">). </w:t>
      </w:r>
    </w:p>
    <w:p w:rsidR="000D0505" w:rsidRDefault="00E959F7" w:rsidP="00F9323B">
      <w:pPr>
        <w:autoSpaceDE w:val="0"/>
        <w:autoSpaceDN w:val="0"/>
        <w:adjustRightInd w:val="0"/>
        <w:ind w:firstLine="708"/>
        <w:jc w:val="both"/>
        <w:rPr>
          <w:lang w:val="en-US"/>
        </w:rPr>
      </w:pPr>
      <w:r>
        <w:rPr>
          <w:lang w:val="en-US"/>
        </w:rPr>
        <w:t>In the NEP period the evolution of remuneration had a direction from p</w:t>
      </w:r>
      <w:r w:rsidRPr="00E959F7">
        <w:rPr>
          <w:lang w:val="en-US"/>
        </w:rPr>
        <w:t xml:space="preserve">ayments </w:t>
      </w:r>
      <w:r>
        <w:rPr>
          <w:lang w:val="en-US"/>
        </w:rPr>
        <w:t>in k</w:t>
      </w:r>
      <w:r w:rsidRPr="00E959F7">
        <w:rPr>
          <w:lang w:val="en-US"/>
        </w:rPr>
        <w:t xml:space="preserve">ind </w:t>
      </w:r>
      <w:r>
        <w:rPr>
          <w:lang w:val="en-US"/>
        </w:rPr>
        <w:t>to d</w:t>
      </w:r>
      <w:r w:rsidRPr="00E959F7">
        <w:rPr>
          <w:lang w:val="en-US"/>
        </w:rPr>
        <w:t xml:space="preserve">ifferentiation </w:t>
      </w:r>
      <w:r>
        <w:rPr>
          <w:lang w:val="en-US"/>
        </w:rPr>
        <w:t>o</w:t>
      </w:r>
      <w:r w:rsidRPr="00E959F7">
        <w:rPr>
          <w:lang w:val="en-US"/>
        </w:rPr>
        <w:t xml:space="preserve">f </w:t>
      </w:r>
      <w:r>
        <w:rPr>
          <w:lang w:val="en-US"/>
        </w:rPr>
        <w:t>w</w:t>
      </w:r>
      <w:r w:rsidRPr="00E959F7">
        <w:rPr>
          <w:lang w:val="en-US"/>
        </w:rPr>
        <w:t>ages.</w:t>
      </w:r>
      <w:r w:rsidR="00155E7C">
        <w:rPr>
          <w:lang w:val="en-US"/>
        </w:rPr>
        <w:t xml:space="preserve"> </w:t>
      </w:r>
      <w:r w:rsidR="00155E7C" w:rsidRPr="00ED5487">
        <w:rPr>
          <w:rFonts w:ascii="Times New Roman CYR" w:hAnsi="Times New Roman CYR"/>
          <w:lang w:val="en-US"/>
        </w:rPr>
        <w:t xml:space="preserve">Thus, during the </w:t>
      </w:r>
      <w:r w:rsidR="00155E7C">
        <w:rPr>
          <w:lang w:val="en-US"/>
        </w:rPr>
        <w:t>19</w:t>
      </w:r>
      <w:r w:rsidR="00155E7C" w:rsidRPr="00ED5487">
        <w:rPr>
          <w:rFonts w:ascii="Times New Roman CYR" w:hAnsi="Times New Roman CYR"/>
          <w:lang w:val="en-US"/>
        </w:rPr>
        <w:t xml:space="preserve">20s the </w:t>
      </w:r>
      <w:r w:rsidR="00155E7C">
        <w:rPr>
          <w:rFonts w:ascii="Times New Roman CYR" w:hAnsi="Times New Roman CYR"/>
          <w:lang w:val="en-US"/>
        </w:rPr>
        <w:t>state policy</w:t>
      </w:r>
      <w:r w:rsidR="00155E7C" w:rsidRPr="00ED5487">
        <w:rPr>
          <w:rFonts w:ascii="Times New Roman CYR" w:hAnsi="Times New Roman CYR"/>
          <w:lang w:val="en-US"/>
        </w:rPr>
        <w:t xml:space="preserve"> </w:t>
      </w:r>
      <w:r w:rsidR="00155E7C">
        <w:rPr>
          <w:lang w:val="en-US"/>
        </w:rPr>
        <w:t xml:space="preserve">(in contrast to </w:t>
      </w:r>
      <w:r w:rsidR="00155E7C" w:rsidRPr="00ED5487">
        <w:rPr>
          <w:rFonts w:ascii="Times New Roman CYR" w:hAnsi="Times New Roman CYR"/>
          <w:lang w:val="en-US"/>
        </w:rPr>
        <w:t xml:space="preserve">the </w:t>
      </w:r>
      <w:r w:rsidR="00155E7C">
        <w:rPr>
          <w:rFonts w:ascii="Times New Roman CYR" w:hAnsi="Times New Roman CYR"/>
          <w:lang w:val="en-US"/>
        </w:rPr>
        <w:t xml:space="preserve">position </w:t>
      </w:r>
      <w:r w:rsidR="00155E7C" w:rsidRPr="00ED5487">
        <w:rPr>
          <w:rFonts w:ascii="Times New Roman CYR" w:hAnsi="Times New Roman CYR"/>
          <w:lang w:val="en-US"/>
        </w:rPr>
        <w:t>of Trade Union</w:t>
      </w:r>
      <w:r w:rsidR="00155E7C">
        <w:rPr>
          <w:rFonts w:ascii="Times New Roman CYR" w:hAnsi="Times New Roman CYR"/>
          <w:lang w:val="en-US"/>
        </w:rPr>
        <w:t>s</w:t>
      </w:r>
      <w:r w:rsidR="00155E7C">
        <w:rPr>
          <w:lang w:val="en-US"/>
        </w:rPr>
        <w:t xml:space="preserve">) </w:t>
      </w:r>
      <w:r w:rsidR="00F9323B">
        <w:rPr>
          <w:lang w:val="en-US"/>
        </w:rPr>
        <w:t>was oriented to</w:t>
      </w:r>
      <w:r w:rsidR="00155E7C" w:rsidRPr="00ED5487">
        <w:rPr>
          <w:rFonts w:ascii="Times New Roman CYR" w:hAnsi="Times New Roman CYR"/>
          <w:lang w:val="en-US"/>
        </w:rPr>
        <w:t xml:space="preserve"> raising the degree of </w:t>
      </w:r>
      <w:r w:rsidR="00F9323B">
        <w:rPr>
          <w:rFonts w:ascii="Times New Roman CYR" w:hAnsi="Times New Roman CYR"/>
          <w:lang w:val="en-US"/>
        </w:rPr>
        <w:t xml:space="preserve">workers’ </w:t>
      </w:r>
      <w:r w:rsidR="00155E7C">
        <w:rPr>
          <w:lang w:val="en-US"/>
        </w:rPr>
        <w:t xml:space="preserve">wages </w:t>
      </w:r>
      <w:r w:rsidR="00155E7C" w:rsidRPr="00ED5487">
        <w:rPr>
          <w:rFonts w:ascii="Times New Roman CYR" w:hAnsi="Times New Roman CYR"/>
          <w:lang w:val="en-US"/>
        </w:rPr>
        <w:t>differentiation. The analys</w:t>
      </w:r>
      <w:r w:rsidR="00F9323B">
        <w:rPr>
          <w:rFonts w:ascii="Times New Roman CYR" w:hAnsi="Times New Roman CYR"/>
          <w:lang w:val="en-US"/>
        </w:rPr>
        <w:t>i</w:t>
      </w:r>
      <w:r w:rsidR="00155E7C" w:rsidRPr="00ED5487">
        <w:rPr>
          <w:rFonts w:ascii="Times New Roman CYR" w:hAnsi="Times New Roman CYR"/>
          <w:lang w:val="en-US"/>
        </w:rPr>
        <w:t xml:space="preserve">s of archival materials of one of the biggest textile factories – </w:t>
      </w:r>
      <w:r w:rsidR="00155E7C" w:rsidRPr="00ED5487">
        <w:rPr>
          <w:rFonts w:ascii="Times New Roman CYR" w:hAnsi="Times New Roman CYR"/>
          <w:i/>
          <w:lang w:val="en-US"/>
        </w:rPr>
        <w:t>Triokhgornaya Manufaktura</w:t>
      </w:r>
      <w:r w:rsidR="00155E7C" w:rsidRPr="00ED5487">
        <w:rPr>
          <w:rFonts w:ascii="Times New Roman CYR" w:hAnsi="Times New Roman CYR"/>
          <w:lang w:val="en-US"/>
        </w:rPr>
        <w:t xml:space="preserve"> shows that this policy directed on material stimulation of skilled labour in industry was put into </w:t>
      </w:r>
      <w:r w:rsidR="00155E7C">
        <w:rPr>
          <w:lang w:val="en-US"/>
        </w:rPr>
        <w:t xml:space="preserve">the </w:t>
      </w:r>
      <w:r w:rsidR="00155E7C" w:rsidRPr="00ED5487">
        <w:rPr>
          <w:rFonts w:ascii="Times New Roman CYR" w:hAnsi="Times New Roman CYR"/>
          <w:lang w:val="en-US"/>
        </w:rPr>
        <w:t xml:space="preserve">practice despite the dramatic contradictions of social processes of the NEP period. Moreover, the real degree of wages inequality outstripped the fixed norms reflecting the growing demand of skilled and productive labour. By the end of the 1920s wage differentiation of workers in the textile industry </w:t>
      </w:r>
      <w:r w:rsidR="00155E7C">
        <w:rPr>
          <w:lang w:val="en-US"/>
        </w:rPr>
        <w:t>was near the</w:t>
      </w:r>
      <w:r w:rsidR="00155E7C" w:rsidRPr="00ED5487">
        <w:rPr>
          <w:rFonts w:ascii="Times New Roman CYR" w:hAnsi="Times New Roman CYR"/>
          <w:lang w:val="en-US"/>
        </w:rPr>
        <w:t xml:space="preserve"> pre-revolutionary level</w:t>
      </w:r>
      <w:r w:rsidR="00F9323B">
        <w:rPr>
          <w:rFonts w:ascii="Times New Roman CYR" w:hAnsi="Times New Roman CYR"/>
          <w:lang w:val="en-US"/>
        </w:rPr>
        <w:t>.</w:t>
      </w:r>
      <w:r w:rsidR="00155E7C">
        <w:rPr>
          <w:lang w:val="en-US"/>
        </w:rPr>
        <w:t> </w:t>
      </w:r>
      <w:r w:rsidR="00F9323B">
        <w:rPr>
          <w:lang w:val="en-US"/>
        </w:rPr>
        <w:t>A</w:t>
      </w:r>
      <w:r w:rsidR="00ED5487" w:rsidRPr="00F9323B">
        <w:rPr>
          <w:lang w:val="en-US"/>
        </w:rPr>
        <w:t xml:space="preserve">mong historians </w:t>
      </w:r>
      <w:r w:rsidR="00F9323B">
        <w:rPr>
          <w:lang w:val="en-US"/>
        </w:rPr>
        <w:t xml:space="preserve">today </w:t>
      </w:r>
      <w:r w:rsidR="00ED5487" w:rsidRPr="00F9323B">
        <w:rPr>
          <w:lang w:val="en-US"/>
        </w:rPr>
        <w:t xml:space="preserve">there is no single opinion on the trend and results of the state regulation of </w:t>
      </w:r>
      <w:r w:rsidR="00F9323B">
        <w:rPr>
          <w:lang w:val="en-US"/>
        </w:rPr>
        <w:t>industrial labour remuneration in the NEP period</w:t>
      </w:r>
      <w:r w:rsidR="00ED5487" w:rsidRPr="00F9323B">
        <w:rPr>
          <w:lang w:val="en-US"/>
        </w:rPr>
        <w:t>.</w:t>
      </w:r>
      <w:r w:rsidR="00ED5487">
        <w:rPr>
          <w:lang w:val="en-US"/>
        </w:rPr>
        <w:t xml:space="preserve"> </w:t>
      </w:r>
      <w:r w:rsidR="000D0505">
        <w:rPr>
          <w:lang w:val="en-US"/>
        </w:rPr>
        <w:t xml:space="preserve">The paper compares dynamics of </w:t>
      </w:r>
      <w:r w:rsidR="00ED5487" w:rsidRPr="00F9323B">
        <w:rPr>
          <w:lang w:val="en-US"/>
        </w:rPr>
        <w:t xml:space="preserve">payment of workers, junior </w:t>
      </w:r>
      <w:r w:rsidR="00ED5487">
        <w:rPr>
          <w:lang w:val="en-US"/>
        </w:rPr>
        <w:t xml:space="preserve">maintenance </w:t>
      </w:r>
      <w:r w:rsidR="00ED5487" w:rsidRPr="00F9323B">
        <w:rPr>
          <w:lang w:val="en-US"/>
        </w:rPr>
        <w:t xml:space="preserve">personnel and engineering/management staff in </w:t>
      </w:r>
      <w:r w:rsidR="00ED5487">
        <w:rPr>
          <w:lang w:val="en-US"/>
        </w:rPr>
        <w:t xml:space="preserve">the Soviet textile </w:t>
      </w:r>
      <w:r w:rsidR="00ED5487" w:rsidRPr="00F9323B">
        <w:rPr>
          <w:lang w:val="en-US"/>
        </w:rPr>
        <w:t xml:space="preserve">industry </w:t>
      </w:r>
      <w:r w:rsidR="00ED5487">
        <w:rPr>
          <w:lang w:val="en-US"/>
        </w:rPr>
        <w:t>during</w:t>
      </w:r>
      <w:r w:rsidR="00ED5487" w:rsidRPr="00F9323B">
        <w:rPr>
          <w:lang w:val="en-US"/>
        </w:rPr>
        <w:t xml:space="preserve"> the 1920s</w:t>
      </w:r>
      <w:r w:rsidR="000D0505">
        <w:rPr>
          <w:lang w:val="en-US"/>
        </w:rPr>
        <w:t>.</w:t>
      </w:r>
    </w:p>
    <w:p w:rsidR="00271A41" w:rsidRDefault="000D0505" w:rsidP="000D0505">
      <w:pPr>
        <w:autoSpaceDE w:val="0"/>
        <w:autoSpaceDN w:val="0"/>
        <w:adjustRightInd w:val="0"/>
        <w:ind w:firstLine="708"/>
        <w:jc w:val="both"/>
        <w:rPr>
          <w:lang w:val="en-US"/>
        </w:rPr>
      </w:pPr>
      <w:r>
        <w:rPr>
          <w:lang w:val="en-US"/>
        </w:rPr>
        <w:t>The period of Soviet industrialization can be characterized by the variety of remuneration modes</w:t>
      </w:r>
      <w:r w:rsidR="00A11D41">
        <w:rPr>
          <w:lang w:val="en-US"/>
        </w:rPr>
        <w:t>. Wages were still the main component of Soviet remuneration system however different other components were introduced</w:t>
      </w:r>
      <w:r w:rsidR="00B3493D">
        <w:rPr>
          <w:lang w:val="en-US"/>
        </w:rPr>
        <w:t>. M</w:t>
      </w:r>
      <w:r w:rsidR="00A11D41" w:rsidRPr="00A11D41">
        <w:rPr>
          <w:lang w:val="en-US"/>
        </w:rPr>
        <w:t>oral incentives, such as medals or other honors, could be used to encourage fulfillment of tasks</w:t>
      </w:r>
      <w:r w:rsidR="00B3493D">
        <w:rPr>
          <w:lang w:val="en-US"/>
        </w:rPr>
        <w:t xml:space="preserve">; those incentives gave some privileges and social “surpluses” for </w:t>
      </w:r>
      <w:r w:rsidR="00B3493D" w:rsidRPr="00B3493D">
        <w:rPr>
          <w:i/>
          <w:lang w:val="en-US"/>
        </w:rPr>
        <w:t>stakhanovites</w:t>
      </w:r>
      <w:r w:rsidR="00B3493D" w:rsidRPr="00B3493D">
        <w:rPr>
          <w:lang w:val="en-US"/>
        </w:rPr>
        <w:t xml:space="preserve"> and </w:t>
      </w:r>
      <w:r w:rsidR="00B3493D" w:rsidRPr="00B3493D">
        <w:rPr>
          <w:i/>
          <w:lang w:val="en-US"/>
        </w:rPr>
        <w:t>udarniki</w:t>
      </w:r>
      <w:r w:rsidR="00B3493D">
        <w:rPr>
          <w:lang w:val="en-US"/>
        </w:rPr>
        <w:t xml:space="preserve"> (</w:t>
      </w:r>
      <w:r w:rsidR="00B3493D" w:rsidRPr="00B3493D">
        <w:rPr>
          <w:lang w:val="en-US"/>
        </w:rPr>
        <w:t xml:space="preserve">shock </w:t>
      </w:r>
      <w:r w:rsidR="00B3493D">
        <w:rPr>
          <w:lang w:val="en-US"/>
        </w:rPr>
        <w:t xml:space="preserve">workers). </w:t>
      </w:r>
      <w:r w:rsidR="00271A41">
        <w:rPr>
          <w:lang w:val="en-US"/>
        </w:rPr>
        <w:t xml:space="preserve"> As to workers’ wages we can see evident shift </w:t>
      </w:r>
      <w:proofErr w:type="gramStart"/>
      <w:r w:rsidR="00271A41">
        <w:rPr>
          <w:lang w:val="en-US"/>
        </w:rPr>
        <w:t xml:space="preserve">from </w:t>
      </w:r>
      <w:r w:rsidR="00271A41" w:rsidRPr="00271A41">
        <w:rPr>
          <w:rFonts w:ascii="Times New Roman CYR" w:hAnsi="Times New Roman CYR"/>
          <w:lang w:val="en-US"/>
        </w:rPr>
        <w:t xml:space="preserve"> the</w:t>
      </w:r>
      <w:proofErr w:type="gramEnd"/>
      <w:r w:rsidR="00271A41" w:rsidRPr="00271A41">
        <w:rPr>
          <w:rFonts w:ascii="Times New Roman CYR" w:hAnsi="Times New Roman CYR"/>
          <w:lang w:val="en-US"/>
        </w:rPr>
        <w:t xml:space="preserve"> time payment</w:t>
      </w:r>
      <w:r w:rsidR="00271A41">
        <w:rPr>
          <w:rFonts w:ascii="Times New Roman CYR" w:hAnsi="Times New Roman CYR"/>
          <w:lang w:val="en-US"/>
        </w:rPr>
        <w:t xml:space="preserve"> system to </w:t>
      </w:r>
      <w:r w:rsidR="00271A41" w:rsidRPr="00271A41">
        <w:rPr>
          <w:rFonts w:ascii="Times New Roman CYR" w:hAnsi="Times New Roman CYR"/>
          <w:lang w:val="en-US"/>
        </w:rPr>
        <w:t>the piece payment</w:t>
      </w:r>
      <w:r w:rsidR="004445EF">
        <w:rPr>
          <w:rFonts w:ascii="Times New Roman CYR" w:hAnsi="Times New Roman CYR"/>
          <w:lang w:val="en-US"/>
        </w:rPr>
        <w:t>.</w:t>
      </w:r>
    </w:p>
    <w:p w:rsidR="00B3493D" w:rsidRDefault="00B3493D" w:rsidP="000D0505">
      <w:pPr>
        <w:autoSpaceDE w:val="0"/>
        <w:autoSpaceDN w:val="0"/>
        <w:adjustRightInd w:val="0"/>
        <w:ind w:firstLine="708"/>
        <w:jc w:val="both"/>
        <w:rPr>
          <w:lang w:val="en-US"/>
        </w:rPr>
      </w:pPr>
      <w:r>
        <w:rPr>
          <w:lang w:val="en-US"/>
        </w:rPr>
        <w:t xml:space="preserve">The paper gives special attention to remuneration modes used in the forced labour, including Gulag camps. </w:t>
      </w:r>
      <w:r w:rsidRPr="00B3493D">
        <w:rPr>
          <w:lang w:val="en-US"/>
        </w:rPr>
        <w:t xml:space="preserve">Although the expectation might be that little in the form of material </w:t>
      </w:r>
      <w:r>
        <w:rPr>
          <w:lang w:val="en-US"/>
        </w:rPr>
        <w:t>remuneration</w:t>
      </w:r>
      <w:r w:rsidRPr="00B3493D">
        <w:rPr>
          <w:lang w:val="en-US"/>
        </w:rPr>
        <w:t xml:space="preserve"> was necessary in a work setting ideally suited to force and coercion, we find</w:t>
      </w:r>
      <w:r w:rsidR="007A4061">
        <w:rPr>
          <w:lang w:val="en-US"/>
        </w:rPr>
        <w:t xml:space="preserve"> (on the basis of declassified archives)</w:t>
      </w:r>
      <w:r w:rsidRPr="00B3493D">
        <w:rPr>
          <w:lang w:val="en-US"/>
        </w:rPr>
        <w:t xml:space="preserve"> the presence of different types of </w:t>
      </w:r>
      <w:r w:rsidR="007A4061">
        <w:rPr>
          <w:lang w:val="en-US"/>
        </w:rPr>
        <w:t>remuneration</w:t>
      </w:r>
      <w:r w:rsidRPr="00B3493D">
        <w:rPr>
          <w:lang w:val="en-US"/>
        </w:rPr>
        <w:t xml:space="preserve"> schemes</w:t>
      </w:r>
      <w:r w:rsidR="007A4061">
        <w:rPr>
          <w:lang w:val="en-US"/>
        </w:rPr>
        <w:t>.</w:t>
      </w:r>
      <w:r w:rsidRPr="00B3493D">
        <w:rPr>
          <w:lang w:val="en-US"/>
        </w:rPr>
        <w:t xml:space="preserve"> We describe </w:t>
      </w:r>
      <w:r w:rsidR="007A4061">
        <w:rPr>
          <w:lang w:val="en-US"/>
        </w:rPr>
        <w:t>remuneration</w:t>
      </w:r>
      <w:r w:rsidRPr="00B3493D">
        <w:rPr>
          <w:lang w:val="en-US"/>
        </w:rPr>
        <w:t xml:space="preserve"> tool unique to prison labor – sentence reductions for good work. Th</w:t>
      </w:r>
      <w:r w:rsidR="007A4061">
        <w:rPr>
          <w:lang w:val="en-US"/>
        </w:rPr>
        <w:t>e</w:t>
      </w:r>
      <w:r w:rsidRPr="00B3493D">
        <w:rPr>
          <w:lang w:val="en-US"/>
        </w:rPr>
        <w:t xml:space="preserve"> paper examines the use of money </w:t>
      </w:r>
      <w:r w:rsidR="007A4061">
        <w:rPr>
          <w:lang w:val="en-US"/>
        </w:rPr>
        <w:t>remuneration in the camp system</w:t>
      </w:r>
      <w:r w:rsidRPr="00B3493D">
        <w:rPr>
          <w:lang w:val="en-US"/>
        </w:rPr>
        <w:t xml:space="preserve">. </w:t>
      </w:r>
    </w:p>
    <w:p w:rsidR="007A4061" w:rsidRPr="00B3493D" w:rsidRDefault="007A4061" w:rsidP="000D0505">
      <w:pPr>
        <w:autoSpaceDE w:val="0"/>
        <w:autoSpaceDN w:val="0"/>
        <w:adjustRightInd w:val="0"/>
        <w:ind w:firstLine="708"/>
        <w:jc w:val="both"/>
        <w:rPr>
          <w:lang w:val="en-US"/>
        </w:rPr>
      </w:pPr>
      <w:r>
        <w:rPr>
          <w:lang w:val="en-US"/>
        </w:rPr>
        <w:t xml:space="preserve">Finally the paper includes appendix which contains the vocabulary of labour remuneration based on Russian relevant sources related to the period 1880s-1950s. </w:t>
      </w:r>
    </w:p>
    <w:p w:rsidR="00ED5487" w:rsidRPr="001452F8" w:rsidRDefault="00ED5487" w:rsidP="001452F8">
      <w:pPr>
        <w:jc w:val="center"/>
        <w:rPr>
          <w:lang w:val="en-US"/>
        </w:rPr>
      </w:pPr>
    </w:p>
    <w:sectPr w:rsidR="00ED5487" w:rsidRPr="001452F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AEC" w:rsidRDefault="004C2AEC">
      <w:r>
        <w:separator/>
      </w:r>
    </w:p>
  </w:endnote>
  <w:endnote w:type="continuationSeparator" w:id="0">
    <w:p w:rsidR="004C2AEC" w:rsidRDefault="004C2A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Times New Roman CYR">
    <w:panose1 w:val="02020603050405020304"/>
    <w:charset w:val="CC"/>
    <w:family w:val="roman"/>
    <w:pitch w:val="variable"/>
    <w:sig w:usb0="20007A87" w:usb1="80000000" w:usb2="00000008" w:usb3="00000000" w:csb0="000001FF" w:csb1="00000000"/>
  </w:font>
  <w:font w:name="AGaramondExp-Regular">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AEC" w:rsidRDefault="004C2AEC">
      <w:r>
        <w:separator/>
      </w:r>
    </w:p>
  </w:footnote>
  <w:footnote w:type="continuationSeparator" w:id="0">
    <w:p w:rsidR="004C2AEC" w:rsidRDefault="004C2A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467FC7"/>
    <w:multiLevelType w:val="singleLevel"/>
    <w:tmpl w:val="6A769124"/>
    <w:lvl w:ilvl="0">
      <w:start w:val="1"/>
      <w:numFmt w:val="decimal"/>
      <w:lvlText w:val="%1)"/>
      <w:legacy w:legacy="1" w:legacySpace="0" w:legacyIndent="1211"/>
      <w:lvlJc w:val="left"/>
      <w:pPr>
        <w:ind w:left="2062" w:hanging="1211"/>
      </w:pPr>
    </w:lvl>
  </w:abstractNum>
  <w:num w:numId="1">
    <w:abstractNumId w:val="0"/>
  </w:num>
  <w:num w:numId="2">
    <w:abstractNumId w:val="0"/>
    <w:lvlOverride w:ilvl="0">
      <w:lvl w:ilvl="0">
        <w:start w:val="2"/>
        <w:numFmt w:val="decimal"/>
        <w:lvlText w:val="%1)"/>
        <w:legacy w:legacy="1" w:legacySpace="0" w:legacyIndent="1211"/>
        <w:lvlJc w:val="left"/>
        <w:pPr>
          <w:ind w:left="2062" w:hanging="1211"/>
        </w:pPr>
      </w:lvl>
    </w:lvlOverride>
  </w:num>
  <w:num w:numId="3">
    <w:abstractNumId w:val="0"/>
    <w:lvlOverride w:ilvl="0">
      <w:lvl w:ilvl="0">
        <w:start w:val="3"/>
        <w:numFmt w:val="decimal"/>
        <w:lvlText w:val="%1)"/>
        <w:legacy w:legacy="1" w:legacySpace="0" w:legacyIndent="1211"/>
        <w:lvlJc w:val="left"/>
        <w:pPr>
          <w:ind w:left="2062" w:hanging="1211"/>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stylePaneFormatFilter w:val="3F01"/>
  <w:defaultTabStop w:val="708"/>
  <w:characterSpacingControl w:val="doNotCompress"/>
  <w:footnotePr>
    <w:footnote w:id="-1"/>
    <w:footnote w:id="0"/>
  </w:footnotePr>
  <w:endnotePr>
    <w:endnote w:id="-1"/>
    <w:endnote w:id="0"/>
  </w:endnotePr>
  <w:compat/>
  <w:rsids>
    <w:rsidRoot w:val="001452F8"/>
    <w:rsid w:val="000029CF"/>
    <w:rsid w:val="00002C50"/>
    <w:rsid w:val="00002CCB"/>
    <w:rsid w:val="00003379"/>
    <w:rsid w:val="00003C22"/>
    <w:rsid w:val="000044D5"/>
    <w:rsid w:val="00004BC1"/>
    <w:rsid w:val="00004FBD"/>
    <w:rsid w:val="000065B7"/>
    <w:rsid w:val="00006C0F"/>
    <w:rsid w:val="00007412"/>
    <w:rsid w:val="00007867"/>
    <w:rsid w:val="00007987"/>
    <w:rsid w:val="00010969"/>
    <w:rsid w:val="000115BE"/>
    <w:rsid w:val="00012224"/>
    <w:rsid w:val="000123B6"/>
    <w:rsid w:val="0001253C"/>
    <w:rsid w:val="00012703"/>
    <w:rsid w:val="00013144"/>
    <w:rsid w:val="00013347"/>
    <w:rsid w:val="00013877"/>
    <w:rsid w:val="000139A8"/>
    <w:rsid w:val="00013CFD"/>
    <w:rsid w:val="00014077"/>
    <w:rsid w:val="0001423F"/>
    <w:rsid w:val="00014752"/>
    <w:rsid w:val="00015A93"/>
    <w:rsid w:val="00015DF7"/>
    <w:rsid w:val="000171C4"/>
    <w:rsid w:val="00017C57"/>
    <w:rsid w:val="00020388"/>
    <w:rsid w:val="0002206C"/>
    <w:rsid w:val="000223FD"/>
    <w:rsid w:val="0002341E"/>
    <w:rsid w:val="0002394F"/>
    <w:rsid w:val="00023ADA"/>
    <w:rsid w:val="00023BC1"/>
    <w:rsid w:val="00023DDB"/>
    <w:rsid w:val="000257A1"/>
    <w:rsid w:val="00025FD8"/>
    <w:rsid w:val="00026841"/>
    <w:rsid w:val="00026A9C"/>
    <w:rsid w:val="00026FE7"/>
    <w:rsid w:val="000278EA"/>
    <w:rsid w:val="00027B57"/>
    <w:rsid w:val="00030130"/>
    <w:rsid w:val="00030660"/>
    <w:rsid w:val="00030A31"/>
    <w:rsid w:val="00030FD7"/>
    <w:rsid w:val="00031FF8"/>
    <w:rsid w:val="00032AEC"/>
    <w:rsid w:val="00032DDA"/>
    <w:rsid w:val="00032F58"/>
    <w:rsid w:val="00033033"/>
    <w:rsid w:val="000333E1"/>
    <w:rsid w:val="00033776"/>
    <w:rsid w:val="00033D03"/>
    <w:rsid w:val="00033ED1"/>
    <w:rsid w:val="00035A98"/>
    <w:rsid w:val="00035C61"/>
    <w:rsid w:val="00036297"/>
    <w:rsid w:val="000362A3"/>
    <w:rsid w:val="00036FF1"/>
    <w:rsid w:val="000377F1"/>
    <w:rsid w:val="000402D2"/>
    <w:rsid w:val="000408E7"/>
    <w:rsid w:val="00040FBC"/>
    <w:rsid w:val="00041EE3"/>
    <w:rsid w:val="0004236B"/>
    <w:rsid w:val="000436D7"/>
    <w:rsid w:val="000438BE"/>
    <w:rsid w:val="00043C7E"/>
    <w:rsid w:val="00043FD5"/>
    <w:rsid w:val="0004419E"/>
    <w:rsid w:val="0004597D"/>
    <w:rsid w:val="0004659B"/>
    <w:rsid w:val="00046675"/>
    <w:rsid w:val="00046875"/>
    <w:rsid w:val="00046D04"/>
    <w:rsid w:val="00046F87"/>
    <w:rsid w:val="00047ECC"/>
    <w:rsid w:val="00050974"/>
    <w:rsid w:val="00050B26"/>
    <w:rsid w:val="00051365"/>
    <w:rsid w:val="00051DDF"/>
    <w:rsid w:val="0005277E"/>
    <w:rsid w:val="00053938"/>
    <w:rsid w:val="00053944"/>
    <w:rsid w:val="00054FD9"/>
    <w:rsid w:val="000550A2"/>
    <w:rsid w:val="000560FF"/>
    <w:rsid w:val="0005638C"/>
    <w:rsid w:val="0005782F"/>
    <w:rsid w:val="00057CFF"/>
    <w:rsid w:val="0006284D"/>
    <w:rsid w:val="00062E6F"/>
    <w:rsid w:val="00063F66"/>
    <w:rsid w:val="000642D7"/>
    <w:rsid w:val="00065939"/>
    <w:rsid w:val="000662C6"/>
    <w:rsid w:val="00066B86"/>
    <w:rsid w:val="00066BF6"/>
    <w:rsid w:val="000670E9"/>
    <w:rsid w:val="00067B86"/>
    <w:rsid w:val="00067E38"/>
    <w:rsid w:val="0007157C"/>
    <w:rsid w:val="000717B8"/>
    <w:rsid w:val="00071B59"/>
    <w:rsid w:val="00071C43"/>
    <w:rsid w:val="00072448"/>
    <w:rsid w:val="00072737"/>
    <w:rsid w:val="000728E9"/>
    <w:rsid w:val="00074353"/>
    <w:rsid w:val="00074DA2"/>
    <w:rsid w:val="00075449"/>
    <w:rsid w:val="0007578B"/>
    <w:rsid w:val="0007582F"/>
    <w:rsid w:val="00075FC6"/>
    <w:rsid w:val="0008018F"/>
    <w:rsid w:val="000804B4"/>
    <w:rsid w:val="00080505"/>
    <w:rsid w:val="000808F1"/>
    <w:rsid w:val="00080D3C"/>
    <w:rsid w:val="00080F2F"/>
    <w:rsid w:val="000810E9"/>
    <w:rsid w:val="00081914"/>
    <w:rsid w:val="000828BC"/>
    <w:rsid w:val="00083732"/>
    <w:rsid w:val="00083BFC"/>
    <w:rsid w:val="00083DB2"/>
    <w:rsid w:val="000849A7"/>
    <w:rsid w:val="00084C08"/>
    <w:rsid w:val="0008554E"/>
    <w:rsid w:val="00086459"/>
    <w:rsid w:val="000868A0"/>
    <w:rsid w:val="00087130"/>
    <w:rsid w:val="00090360"/>
    <w:rsid w:val="0009113F"/>
    <w:rsid w:val="000911D8"/>
    <w:rsid w:val="00093F68"/>
    <w:rsid w:val="0009401B"/>
    <w:rsid w:val="00094449"/>
    <w:rsid w:val="00094A4C"/>
    <w:rsid w:val="00095931"/>
    <w:rsid w:val="00095B94"/>
    <w:rsid w:val="00095BD2"/>
    <w:rsid w:val="00096141"/>
    <w:rsid w:val="00096802"/>
    <w:rsid w:val="00096D0C"/>
    <w:rsid w:val="00097DBF"/>
    <w:rsid w:val="00097DC1"/>
    <w:rsid w:val="00097F6C"/>
    <w:rsid w:val="000A069D"/>
    <w:rsid w:val="000A077C"/>
    <w:rsid w:val="000A0803"/>
    <w:rsid w:val="000A2275"/>
    <w:rsid w:val="000A2961"/>
    <w:rsid w:val="000A3473"/>
    <w:rsid w:val="000A39B3"/>
    <w:rsid w:val="000A4D1E"/>
    <w:rsid w:val="000A50F0"/>
    <w:rsid w:val="000A5439"/>
    <w:rsid w:val="000A6DA1"/>
    <w:rsid w:val="000A7308"/>
    <w:rsid w:val="000A7FB2"/>
    <w:rsid w:val="000B0E03"/>
    <w:rsid w:val="000B0F22"/>
    <w:rsid w:val="000B1033"/>
    <w:rsid w:val="000B119D"/>
    <w:rsid w:val="000B160D"/>
    <w:rsid w:val="000B25A9"/>
    <w:rsid w:val="000B2E2D"/>
    <w:rsid w:val="000B2F7C"/>
    <w:rsid w:val="000B347B"/>
    <w:rsid w:val="000B49CE"/>
    <w:rsid w:val="000B4B2A"/>
    <w:rsid w:val="000B4C3D"/>
    <w:rsid w:val="000B4D5B"/>
    <w:rsid w:val="000B5A11"/>
    <w:rsid w:val="000B5B8E"/>
    <w:rsid w:val="000B5D7C"/>
    <w:rsid w:val="000B701D"/>
    <w:rsid w:val="000B7153"/>
    <w:rsid w:val="000B7FD0"/>
    <w:rsid w:val="000C1C79"/>
    <w:rsid w:val="000C2067"/>
    <w:rsid w:val="000C307A"/>
    <w:rsid w:val="000C4108"/>
    <w:rsid w:val="000C416D"/>
    <w:rsid w:val="000C41AB"/>
    <w:rsid w:val="000C4275"/>
    <w:rsid w:val="000C4A00"/>
    <w:rsid w:val="000C4F21"/>
    <w:rsid w:val="000C4F65"/>
    <w:rsid w:val="000C52E1"/>
    <w:rsid w:val="000C559E"/>
    <w:rsid w:val="000C6161"/>
    <w:rsid w:val="000C638F"/>
    <w:rsid w:val="000C6643"/>
    <w:rsid w:val="000C6704"/>
    <w:rsid w:val="000C6AE9"/>
    <w:rsid w:val="000C7F1C"/>
    <w:rsid w:val="000D0312"/>
    <w:rsid w:val="000D0480"/>
    <w:rsid w:val="000D0505"/>
    <w:rsid w:val="000D0AE3"/>
    <w:rsid w:val="000D0B9E"/>
    <w:rsid w:val="000D134E"/>
    <w:rsid w:val="000D17C1"/>
    <w:rsid w:val="000D1A96"/>
    <w:rsid w:val="000D2636"/>
    <w:rsid w:val="000D285C"/>
    <w:rsid w:val="000D2F61"/>
    <w:rsid w:val="000D3D7A"/>
    <w:rsid w:val="000D44F7"/>
    <w:rsid w:val="000D4734"/>
    <w:rsid w:val="000D4841"/>
    <w:rsid w:val="000D48B8"/>
    <w:rsid w:val="000D59C7"/>
    <w:rsid w:val="000D61D8"/>
    <w:rsid w:val="000D64D3"/>
    <w:rsid w:val="000D7852"/>
    <w:rsid w:val="000E0210"/>
    <w:rsid w:val="000E0608"/>
    <w:rsid w:val="000E0DE4"/>
    <w:rsid w:val="000E0E2B"/>
    <w:rsid w:val="000E130B"/>
    <w:rsid w:val="000E1316"/>
    <w:rsid w:val="000E1A11"/>
    <w:rsid w:val="000E334E"/>
    <w:rsid w:val="000E34C5"/>
    <w:rsid w:val="000E3736"/>
    <w:rsid w:val="000E3C77"/>
    <w:rsid w:val="000E5711"/>
    <w:rsid w:val="000E57E7"/>
    <w:rsid w:val="000E65F5"/>
    <w:rsid w:val="000E6653"/>
    <w:rsid w:val="000E69E1"/>
    <w:rsid w:val="000E6F50"/>
    <w:rsid w:val="000E7054"/>
    <w:rsid w:val="000E7339"/>
    <w:rsid w:val="000E7C05"/>
    <w:rsid w:val="000F0104"/>
    <w:rsid w:val="000F019D"/>
    <w:rsid w:val="000F0C90"/>
    <w:rsid w:val="000F1902"/>
    <w:rsid w:val="000F1DB0"/>
    <w:rsid w:val="000F1FD0"/>
    <w:rsid w:val="000F2C8B"/>
    <w:rsid w:val="000F2E84"/>
    <w:rsid w:val="000F32F0"/>
    <w:rsid w:val="000F35E4"/>
    <w:rsid w:val="000F3D60"/>
    <w:rsid w:val="000F4082"/>
    <w:rsid w:val="000F443D"/>
    <w:rsid w:val="000F506F"/>
    <w:rsid w:val="000F6366"/>
    <w:rsid w:val="000F6A92"/>
    <w:rsid w:val="000F6AE8"/>
    <w:rsid w:val="000F786B"/>
    <w:rsid w:val="00101B3A"/>
    <w:rsid w:val="00101FAF"/>
    <w:rsid w:val="00102255"/>
    <w:rsid w:val="00102499"/>
    <w:rsid w:val="0010387C"/>
    <w:rsid w:val="00103A4D"/>
    <w:rsid w:val="00103BC2"/>
    <w:rsid w:val="00104190"/>
    <w:rsid w:val="0010463A"/>
    <w:rsid w:val="0010464B"/>
    <w:rsid w:val="001058E3"/>
    <w:rsid w:val="00105960"/>
    <w:rsid w:val="00105F1E"/>
    <w:rsid w:val="00107792"/>
    <w:rsid w:val="00107BD9"/>
    <w:rsid w:val="00107E3F"/>
    <w:rsid w:val="00107E69"/>
    <w:rsid w:val="00107ECC"/>
    <w:rsid w:val="00110E35"/>
    <w:rsid w:val="00112CA5"/>
    <w:rsid w:val="00113DAB"/>
    <w:rsid w:val="00113F6A"/>
    <w:rsid w:val="001148D0"/>
    <w:rsid w:val="00114A9C"/>
    <w:rsid w:val="00114B30"/>
    <w:rsid w:val="001152C5"/>
    <w:rsid w:val="00115379"/>
    <w:rsid w:val="001162E9"/>
    <w:rsid w:val="001168E9"/>
    <w:rsid w:val="0011700C"/>
    <w:rsid w:val="00117112"/>
    <w:rsid w:val="0012013E"/>
    <w:rsid w:val="001208DB"/>
    <w:rsid w:val="00120A2F"/>
    <w:rsid w:val="00120F09"/>
    <w:rsid w:val="001213AE"/>
    <w:rsid w:val="0012188D"/>
    <w:rsid w:val="00121D66"/>
    <w:rsid w:val="00123049"/>
    <w:rsid w:val="00123172"/>
    <w:rsid w:val="001239C6"/>
    <w:rsid w:val="00123A07"/>
    <w:rsid w:val="00123EC7"/>
    <w:rsid w:val="00124DC8"/>
    <w:rsid w:val="00124EC0"/>
    <w:rsid w:val="00125087"/>
    <w:rsid w:val="001253D0"/>
    <w:rsid w:val="00126AF2"/>
    <w:rsid w:val="00127245"/>
    <w:rsid w:val="00127516"/>
    <w:rsid w:val="00127758"/>
    <w:rsid w:val="00127A6A"/>
    <w:rsid w:val="001303D9"/>
    <w:rsid w:val="00130632"/>
    <w:rsid w:val="00130716"/>
    <w:rsid w:val="00130AC2"/>
    <w:rsid w:val="00130DB0"/>
    <w:rsid w:val="00130F29"/>
    <w:rsid w:val="00130F4A"/>
    <w:rsid w:val="0013116F"/>
    <w:rsid w:val="001314B8"/>
    <w:rsid w:val="0013169E"/>
    <w:rsid w:val="00131ABF"/>
    <w:rsid w:val="00131BF5"/>
    <w:rsid w:val="00132009"/>
    <w:rsid w:val="001321FD"/>
    <w:rsid w:val="00132572"/>
    <w:rsid w:val="00132632"/>
    <w:rsid w:val="00133442"/>
    <w:rsid w:val="00133824"/>
    <w:rsid w:val="001343F3"/>
    <w:rsid w:val="0013468D"/>
    <w:rsid w:val="0013548D"/>
    <w:rsid w:val="001354D7"/>
    <w:rsid w:val="00136037"/>
    <w:rsid w:val="0013620E"/>
    <w:rsid w:val="00136B4D"/>
    <w:rsid w:val="00137A1E"/>
    <w:rsid w:val="00137B66"/>
    <w:rsid w:val="00137E95"/>
    <w:rsid w:val="00140A2A"/>
    <w:rsid w:val="00140AC8"/>
    <w:rsid w:val="00140BEA"/>
    <w:rsid w:val="00140D2F"/>
    <w:rsid w:val="00140E6E"/>
    <w:rsid w:val="00141DC4"/>
    <w:rsid w:val="0014221C"/>
    <w:rsid w:val="00143485"/>
    <w:rsid w:val="0014365B"/>
    <w:rsid w:val="00143805"/>
    <w:rsid w:val="00143B82"/>
    <w:rsid w:val="00144AD1"/>
    <w:rsid w:val="00144B0D"/>
    <w:rsid w:val="00144C19"/>
    <w:rsid w:val="001452F8"/>
    <w:rsid w:val="0014576D"/>
    <w:rsid w:val="001458F9"/>
    <w:rsid w:val="0014692A"/>
    <w:rsid w:val="001471FD"/>
    <w:rsid w:val="0014743A"/>
    <w:rsid w:val="001475EC"/>
    <w:rsid w:val="00147EBF"/>
    <w:rsid w:val="0015056A"/>
    <w:rsid w:val="00150DBD"/>
    <w:rsid w:val="001513D3"/>
    <w:rsid w:val="00151881"/>
    <w:rsid w:val="001521E1"/>
    <w:rsid w:val="0015232C"/>
    <w:rsid w:val="00152A0A"/>
    <w:rsid w:val="00153104"/>
    <w:rsid w:val="001539DC"/>
    <w:rsid w:val="00154460"/>
    <w:rsid w:val="00155DA4"/>
    <w:rsid w:val="00155E7C"/>
    <w:rsid w:val="001562E7"/>
    <w:rsid w:val="00156512"/>
    <w:rsid w:val="00156868"/>
    <w:rsid w:val="001568EE"/>
    <w:rsid w:val="00156F9A"/>
    <w:rsid w:val="001601C5"/>
    <w:rsid w:val="001607C3"/>
    <w:rsid w:val="00160950"/>
    <w:rsid w:val="00160F41"/>
    <w:rsid w:val="00161118"/>
    <w:rsid w:val="0016201E"/>
    <w:rsid w:val="00162040"/>
    <w:rsid w:val="001622B7"/>
    <w:rsid w:val="001625A6"/>
    <w:rsid w:val="001629CA"/>
    <w:rsid w:val="00162AB7"/>
    <w:rsid w:val="0016337B"/>
    <w:rsid w:val="001633E1"/>
    <w:rsid w:val="001641CA"/>
    <w:rsid w:val="00164360"/>
    <w:rsid w:val="001643BE"/>
    <w:rsid w:val="00164928"/>
    <w:rsid w:val="00165CEF"/>
    <w:rsid w:val="001666A7"/>
    <w:rsid w:val="00166A4B"/>
    <w:rsid w:val="00167DD8"/>
    <w:rsid w:val="001702AC"/>
    <w:rsid w:val="00171164"/>
    <w:rsid w:val="001714FA"/>
    <w:rsid w:val="00172A59"/>
    <w:rsid w:val="00172E3F"/>
    <w:rsid w:val="00173070"/>
    <w:rsid w:val="0017318C"/>
    <w:rsid w:val="0017330F"/>
    <w:rsid w:val="001737D4"/>
    <w:rsid w:val="00173C0B"/>
    <w:rsid w:val="001745E7"/>
    <w:rsid w:val="001746E6"/>
    <w:rsid w:val="00174BDE"/>
    <w:rsid w:val="0017520E"/>
    <w:rsid w:val="00175914"/>
    <w:rsid w:val="00176422"/>
    <w:rsid w:val="001768B1"/>
    <w:rsid w:val="00176DFF"/>
    <w:rsid w:val="00177D45"/>
    <w:rsid w:val="001806C7"/>
    <w:rsid w:val="0018074E"/>
    <w:rsid w:val="001810AA"/>
    <w:rsid w:val="00181823"/>
    <w:rsid w:val="001827F4"/>
    <w:rsid w:val="001830F3"/>
    <w:rsid w:val="0018441A"/>
    <w:rsid w:val="00184E1B"/>
    <w:rsid w:val="001854A4"/>
    <w:rsid w:val="00186864"/>
    <w:rsid w:val="00186F1C"/>
    <w:rsid w:val="0018772B"/>
    <w:rsid w:val="001879A9"/>
    <w:rsid w:val="0019070A"/>
    <w:rsid w:val="001908D1"/>
    <w:rsid w:val="001913BA"/>
    <w:rsid w:val="00191571"/>
    <w:rsid w:val="00192ED7"/>
    <w:rsid w:val="00193568"/>
    <w:rsid w:val="00193661"/>
    <w:rsid w:val="0019381A"/>
    <w:rsid w:val="0019441C"/>
    <w:rsid w:val="001947FB"/>
    <w:rsid w:val="00196B5B"/>
    <w:rsid w:val="00197AE6"/>
    <w:rsid w:val="001A001D"/>
    <w:rsid w:val="001A01FB"/>
    <w:rsid w:val="001A04DC"/>
    <w:rsid w:val="001A0637"/>
    <w:rsid w:val="001A0D39"/>
    <w:rsid w:val="001A0E76"/>
    <w:rsid w:val="001A19EC"/>
    <w:rsid w:val="001A2BFF"/>
    <w:rsid w:val="001A3309"/>
    <w:rsid w:val="001A34DB"/>
    <w:rsid w:val="001A3623"/>
    <w:rsid w:val="001A41D2"/>
    <w:rsid w:val="001A4459"/>
    <w:rsid w:val="001A51E4"/>
    <w:rsid w:val="001A5EE7"/>
    <w:rsid w:val="001A7A3B"/>
    <w:rsid w:val="001A7BAB"/>
    <w:rsid w:val="001A7C4E"/>
    <w:rsid w:val="001B069F"/>
    <w:rsid w:val="001B06F7"/>
    <w:rsid w:val="001B0A55"/>
    <w:rsid w:val="001B0C8C"/>
    <w:rsid w:val="001B1635"/>
    <w:rsid w:val="001B16A9"/>
    <w:rsid w:val="001B1AA4"/>
    <w:rsid w:val="001B2149"/>
    <w:rsid w:val="001B2531"/>
    <w:rsid w:val="001B3231"/>
    <w:rsid w:val="001B3B26"/>
    <w:rsid w:val="001B3B37"/>
    <w:rsid w:val="001B3BB5"/>
    <w:rsid w:val="001B3D33"/>
    <w:rsid w:val="001B463F"/>
    <w:rsid w:val="001B4652"/>
    <w:rsid w:val="001B520F"/>
    <w:rsid w:val="001B538F"/>
    <w:rsid w:val="001B58E0"/>
    <w:rsid w:val="001B5A23"/>
    <w:rsid w:val="001B5FDC"/>
    <w:rsid w:val="001B6186"/>
    <w:rsid w:val="001B6B08"/>
    <w:rsid w:val="001B74C8"/>
    <w:rsid w:val="001B767F"/>
    <w:rsid w:val="001B7905"/>
    <w:rsid w:val="001C0339"/>
    <w:rsid w:val="001C0C32"/>
    <w:rsid w:val="001C115B"/>
    <w:rsid w:val="001C16B8"/>
    <w:rsid w:val="001C1E8C"/>
    <w:rsid w:val="001C1F55"/>
    <w:rsid w:val="001C417F"/>
    <w:rsid w:val="001C4263"/>
    <w:rsid w:val="001C442A"/>
    <w:rsid w:val="001C4502"/>
    <w:rsid w:val="001C53DB"/>
    <w:rsid w:val="001C55A2"/>
    <w:rsid w:val="001C5A87"/>
    <w:rsid w:val="001C5B1E"/>
    <w:rsid w:val="001C65A7"/>
    <w:rsid w:val="001D0BBA"/>
    <w:rsid w:val="001D1C12"/>
    <w:rsid w:val="001D37E2"/>
    <w:rsid w:val="001D3DBF"/>
    <w:rsid w:val="001D4458"/>
    <w:rsid w:val="001D47EB"/>
    <w:rsid w:val="001D4C95"/>
    <w:rsid w:val="001D4E9B"/>
    <w:rsid w:val="001D4FF3"/>
    <w:rsid w:val="001D50DE"/>
    <w:rsid w:val="001D5179"/>
    <w:rsid w:val="001D5261"/>
    <w:rsid w:val="001D550B"/>
    <w:rsid w:val="001D6FDD"/>
    <w:rsid w:val="001E013E"/>
    <w:rsid w:val="001E1643"/>
    <w:rsid w:val="001E22E0"/>
    <w:rsid w:val="001E2905"/>
    <w:rsid w:val="001E2CB5"/>
    <w:rsid w:val="001E2F3E"/>
    <w:rsid w:val="001E2FCE"/>
    <w:rsid w:val="001E34EE"/>
    <w:rsid w:val="001E391F"/>
    <w:rsid w:val="001E3999"/>
    <w:rsid w:val="001E3ABE"/>
    <w:rsid w:val="001E3B38"/>
    <w:rsid w:val="001E408D"/>
    <w:rsid w:val="001E46A4"/>
    <w:rsid w:val="001E489D"/>
    <w:rsid w:val="001E4D5F"/>
    <w:rsid w:val="001E4FAE"/>
    <w:rsid w:val="001E585F"/>
    <w:rsid w:val="001E5EAA"/>
    <w:rsid w:val="001E5EB5"/>
    <w:rsid w:val="001E5F4D"/>
    <w:rsid w:val="001E6239"/>
    <w:rsid w:val="001E63F8"/>
    <w:rsid w:val="001E64B0"/>
    <w:rsid w:val="001E6C3C"/>
    <w:rsid w:val="001F0322"/>
    <w:rsid w:val="001F0708"/>
    <w:rsid w:val="001F1815"/>
    <w:rsid w:val="001F19A4"/>
    <w:rsid w:val="001F1FED"/>
    <w:rsid w:val="001F25A7"/>
    <w:rsid w:val="001F2630"/>
    <w:rsid w:val="001F2750"/>
    <w:rsid w:val="001F3149"/>
    <w:rsid w:val="001F375F"/>
    <w:rsid w:val="001F3FE8"/>
    <w:rsid w:val="001F40A8"/>
    <w:rsid w:val="001F4ED0"/>
    <w:rsid w:val="001F512C"/>
    <w:rsid w:val="001F5928"/>
    <w:rsid w:val="001F5C50"/>
    <w:rsid w:val="001F6634"/>
    <w:rsid w:val="001F68F1"/>
    <w:rsid w:val="001F695D"/>
    <w:rsid w:val="001F70F8"/>
    <w:rsid w:val="001F7AA0"/>
    <w:rsid w:val="00200258"/>
    <w:rsid w:val="0020046E"/>
    <w:rsid w:val="00201243"/>
    <w:rsid w:val="00201E9C"/>
    <w:rsid w:val="00201FA9"/>
    <w:rsid w:val="00202108"/>
    <w:rsid w:val="0020243C"/>
    <w:rsid w:val="00202511"/>
    <w:rsid w:val="00202917"/>
    <w:rsid w:val="002033AC"/>
    <w:rsid w:val="00203605"/>
    <w:rsid w:val="00203CA0"/>
    <w:rsid w:val="0020461E"/>
    <w:rsid w:val="00204875"/>
    <w:rsid w:val="00204ACA"/>
    <w:rsid w:val="00204B54"/>
    <w:rsid w:val="00206ACC"/>
    <w:rsid w:val="00206BCB"/>
    <w:rsid w:val="00207688"/>
    <w:rsid w:val="00210AB3"/>
    <w:rsid w:val="00210CC1"/>
    <w:rsid w:val="00211153"/>
    <w:rsid w:val="002112F0"/>
    <w:rsid w:val="00211462"/>
    <w:rsid w:val="0021149E"/>
    <w:rsid w:val="00211B6A"/>
    <w:rsid w:val="00211DBB"/>
    <w:rsid w:val="00211F00"/>
    <w:rsid w:val="0021209D"/>
    <w:rsid w:val="002127DB"/>
    <w:rsid w:val="00212901"/>
    <w:rsid w:val="00212ED8"/>
    <w:rsid w:val="0021371C"/>
    <w:rsid w:val="002139DF"/>
    <w:rsid w:val="00213A50"/>
    <w:rsid w:val="00213B9B"/>
    <w:rsid w:val="00213CCC"/>
    <w:rsid w:val="00213E16"/>
    <w:rsid w:val="00214011"/>
    <w:rsid w:val="00214297"/>
    <w:rsid w:val="0021499F"/>
    <w:rsid w:val="00214B6D"/>
    <w:rsid w:val="00214E96"/>
    <w:rsid w:val="00214F3F"/>
    <w:rsid w:val="0021512F"/>
    <w:rsid w:val="00215538"/>
    <w:rsid w:val="00216573"/>
    <w:rsid w:val="00216CAD"/>
    <w:rsid w:val="00216D8A"/>
    <w:rsid w:val="00217749"/>
    <w:rsid w:val="0022003E"/>
    <w:rsid w:val="00220042"/>
    <w:rsid w:val="002205CF"/>
    <w:rsid w:val="00221088"/>
    <w:rsid w:val="002217DD"/>
    <w:rsid w:val="00221A29"/>
    <w:rsid w:val="00222748"/>
    <w:rsid w:val="00222ED6"/>
    <w:rsid w:val="002232C2"/>
    <w:rsid w:val="00223770"/>
    <w:rsid w:val="002239E7"/>
    <w:rsid w:val="00224010"/>
    <w:rsid w:val="002247A9"/>
    <w:rsid w:val="00224EC8"/>
    <w:rsid w:val="00225142"/>
    <w:rsid w:val="002258E3"/>
    <w:rsid w:val="00226811"/>
    <w:rsid w:val="0022765F"/>
    <w:rsid w:val="00227E8C"/>
    <w:rsid w:val="002300E0"/>
    <w:rsid w:val="002308E8"/>
    <w:rsid w:val="002314AF"/>
    <w:rsid w:val="00231886"/>
    <w:rsid w:val="00231A0D"/>
    <w:rsid w:val="002323BC"/>
    <w:rsid w:val="00232BBC"/>
    <w:rsid w:val="00232BC4"/>
    <w:rsid w:val="00232C74"/>
    <w:rsid w:val="00234569"/>
    <w:rsid w:val="00235444"/>
    <w:rsid w:val="00235FFD"/>
    <w:rsid w:val="00236494"/>
    <w:rsid w:val="0023670F"/>
    <w:rsid w:val="00236EA6"/>
    <w:rsid w:val="0023711F"/>
    <w:rsid w:val="00237F05"/>
    <w:rsid w:val="00240123"/>
    <w:rsid w:val="00240126"/>
    <w:rsid w:val="0024034C"/>
    <w:rsid w:val="00240D9B"/>
    <w:rsid w:val="00241783"/>
    <w:rsid w:val="00241989"/>
    <w:rsid w:val="00241E06"/>
    <w:rsid w:val="00241E3F"/>
    <w:rsid w:val="00242100"/>
    <w:rsid w:val="00244424"/>
    <w:rsid w:val="00245099"/>
    <w:rsid w:val="00245129"/>
    <w:rsid w:val="00245656"/>
    <w:rsid w:val="0024586A"/>
    <w:rsid w:val="00245B10"/>
    <w:rsid w:val="00245ED3"/>
    <w:rsid w:val="0024609C"/>
    <w:rsid w:val="002462CF"/>
    <w:rsid w:val="00246314"/>
    <w:rsid w:val="0024659A"/>
    <w:rsid w:val="00247545"/>
    <w:rsid w:val="002477B1"/>
    <w:rsid w:val="002477D3"/>
    <w:rsid w:val="00247C5E"/>
    <w:rsid w:val="0025088A"/>
    <w:rsid w:val="00250B9B"/>
    <w:rsid w:val="0025106C"/>
    <w:rsid w:val="00251803"/>
    <w:rsid w:val="002523CC"/>
    <w:rsid w:val="00252931"/>
    <w:rsid w:val="00252F68"/>
    <w:rsid w:val="002536F6"/>
    <w:rsid w:val="00253825"/>
    <w:rsid w:val="00253A7D"/>
    <w:rsid w:val="00254297"/>
    <w:rsid w:val="0025454D"/>
    <w:rsid w:val="00254BC7"/>
    <w:rsid w:val="00255600"/>
    <w:rsid w:val="00255B30"/>
    <w:rsid w:val="002562BE"/>
    <w:rsid w:val="0025782D"/>
    <w:rsid w:val="00257F83"/>
    <w:rsid w:val="00260004"/>
    <w:rsid w:val="002606C0"/>
    <w:rsid w:val="00260BF7"/>
    <w:rsid w:val="0026227E"/>
    <w:rsid w:val="00262974"/>
    <w:rsid w:val="00262ECE"/>
    <w:rsid w:val="0026327B"/>
    <w:rsid w:val="00263299"/>
    <w:rsid w:val="00263527"/>
    <w:rsid w:val="00263832"/>
    <w:rsid w:val="00264551"/>
    <w:rsid w:val="0026581D"/>
    <w:rsid w:val="00266382"/>
    <w:rsid w:val="002667B2"/>
    <w:rsid w:val="00266E41"/>
    <w:rsid w:val="0026734E"/>
    <w:rsid w:val="00267F85"/>
    <w:rsid w:val="00270303"/>
    <w:rsid w:val="00271392"/>
    <w:rsid w:val="00271418"/>
    <w:rsid w:val="002719EC"/>
    <w:rsid w:val="00271A41"/>
    <w:rsid w:val="002736EA"/>
    <w:rsid w:val="0027459C"/>
    <w:rsid w:val="00274671"/>
    <w:rsid w:val="00275621"/>
    <w:rsid w:val="00276105"/>
    <w:rsid w:val="00276168"/>
    <w:rsid w:val="002765A0"/>
    <w:rsid w:val="00276A7E"/>
    <w:rsid w:val="00276A98"/>
    <w:rsid w:val="00277C72"/>
    <w:rsid w:val="0028007C"/>
    <w:rsid w:val="00280351"/>
    <w:rsid w:val="00280554"/>
    <w:rsid w:val="00281357"/>
    <w:rsid w:val="00281440"/>
    <w:rsid w:val="00281DF6"/>
    <w:rsid w:val="00282179"/>
    <w:rsid w:val="0028251A"/>
    <w:rsid w:val="002825F3"/>
    <w:rsid w:val="00282A42"/>
    <w:rsid w:val="00282DA0"/>
    <w:rsid w:val="00282EC3"/>
    <w:rsid w:val="00283219"/>
    <w:rsid w:val="002844B3"/>
    <w:rsid w:val="00284736"/>
    <w:rsid w:val="00284AB6"/>
    <w:rsid w:val="00285391"/>
    <w:rsid w:val="00285F23"/>
    <w:rsid w:val="00286864"/>
    <w:rsid w:val="00286AB2"/>
    <w:rsid w:val="00286B65"/>
    <w:rsid w:val="0028722A"/>
    <w:rsid w:val="0028724E"/>
    <w:rsid w:val="002878AB"/>
    <w:rsid w:val="00287C2D"/>
    <w:rsid w:val="0029018D"/>
    <w:rsid w:val="0029115E"/>
    <w:rsid w:val="0029118E"/>
    <w:rsid w:val="00291482"/>
    <w:rsid w:val="00292058"/>
    <w:rsid w:val="0029225D"/>
    <w:rsid w:val="00292298"/>
    <w:rsid w:val="00292683"/>
    <w:rsid w:val="002926BA"/>
    <w:rsid w:val="00292A41"/>
    <w:rsid w:val="00292A4C"/>
    <w:rsid w:val="002938A6"/>
    <w:rsid w:val="002952BA"/>
    <w:rsid w:val="00295479"/>
    <w:rsid w:val="002955AD"/>
    <w:rsid w:val="0029619E"/>
    <w:rsid w:val="0029671F"/>
    <w:rsid w:val="00296FB7"/>
    <w:rsid w:val="00297808"/>
    <w:rsid w:val="00297B0E"/>
    <w:rsid w:val="002A0ABF"/>
    <w:rsid w:val="002A15D6"/>
    <w:rsid w:val="002A17CA"/>
    <w:rsid w:val="002A1D65"/>
    <w:rsid w:val="002A1EDC"/>
    <w:rsid w:val="002A2580"/>
    <w:rsid w:val="002A31E9"/>
    <w:rsid w:val="002A47F0"/>
    <w:rsid w:val="002A4AD9"/>
    <w:rsid w:val="002A4DF7"/>
    <w:rsid w:val="002A4EDA"/>
    <w:rsid w:val="002A5444"/>
    <w:rsid w:val="002A58DD"/>
    <w:rsid w:val="002A5A5D"/>
    <w:rsid w:val="002A6469"/>
    <w:rsid w:val="002A74A1"/>
    <w:rsid w:val="002A7544"/>
    <w:rsid w:val="002A75C8"/>
    <w:rsid w:val="002A7612"/>
    <w:rsid w:val="002A7769"/>
    <w:rsid w:val="002A7AB6"/>
    <w:rsid w:val="002A7D97"/>
    <w:rsid w:val="002A7E0B"/>
    <w:rsid w:val="002B0394"/>
    <w:rsid w:val="002B05AA"/>
    <w:rsid w:val="002B1336"/>
    <w:rsid w:val="002B1784"/>
    <w:rsid w:val="002B1B15"/>
    <w:rsid w:val="002B220B"/>
    <w:rsid w:val="002B2610"/>
    <w:rsid w:val="002B2C04"/>
    <w:rsid w:val="002B3E29"/>
    <w:rsid w:val="002B4B9A"/>
    <w:rsid w:val="002B4BBF"/>
    <w:rsid w:val="002B5E50"/>
    <w:rsid w:val="002B5EF8"/>
    <w:rsid w:val="002B5F4A"/>
    <w:rsid w:val="002B6795"/>
    <w:rsid w:val="002B7174"/>
    <w:rsid w:val="002B75B2"/>
    <w:rsid w:val="002B7B2E"/>
    <w:rsid w:val="002C00BD"/>
    <w:rsid w:val="002C16B4"/>
    <w:rsid w:val="002C233C"/>
    <w:rsid w:val="002C25FD"/>
    <w:rsid w:val="002C260C"/>
    <w:rsid w:val="002C2F8C"/>
    <w:rsid w:val="002C5849"/>
    <w:rsid w:val="002C5D86"/>
    <w:rsid w:val="002C64C4"/>
    <w:rsid w:val="002D0B15"/>
    <w:rsid w:val="002D0EF5"/>
    <w:rsid w:val="002D205D"/>
    <w:rsid w:val="002D366D"/>
    <w:rsid w:val="002D3ADE"/>
    <w:rsid w:val="002D4A69"/>
    <w:rsid w:val="002D51EC"/>
    <w:rsid w:val="002D52E0"/>
    <w:rsid w:val="002D5E67"/>
    <w:rsid w:val="002D73CF"/>
    <w:rsid w:val="002D7608"/>
    <w:rsid w:val="002E0A95"/>
    <w:rsid w:val="002E0D44"/>
    <w:rsid w:val="002E17A7"/>
    <w:rsid w:val="002E247E"/>
    <w:rsid w:val="002E2F69"/>
    <w:rsid w:val="002E3498"/>
    <w:rsid w:val="002E3D48"/>
    <w:rsid w:val="002E4230"/>
    <w:rsid w:val="002E4875"/>
    <w:rsid w:val="002E5627"/>
    <w:rsid w:val="002E5FAA"/>
    <w:rsid w:val="002E76A3"/>
    <w:rsid w:val="002F0263"/>
    <w:rsid w:val="002F1068"/>
    <w:rsid w:val="002F1103"/>
    <w:rsid w:val="002F18E4"/>
    <w:rsid w:val="002F2BB1"/>
    <w:rsid w:val="002F32D6"/>
    <w:rsid w:val="002F32F4"/>
    <w:rsid w:val="002F4592"/>
    <w:rsid w:val="002F4C52"/>
    <w:rsid w:val="002F4DA8"/>
    <w:rsid w:val="002F4DC7"/>
    <w:rsid w:val="002F53D6"/>
    <w:rsid w:val="002F5908"/>
    <w:rsid w:val="002F5CF9"/>
    <w:rsid w:val="002F6587"/>
    <w:rsid w:val="002F6B51"/>
    <w:rsid w:val="002F6F58"/>
    <w:rsid w:val="002F7CE8"/>
    <w:rsid w:val="002F7DA8"/>
    <w:rsid w:val="003004D5"/>
    <w:rsid w:val="00300D71"/>
    <w:rsid w:val="00300DC5"/>
    <w:rsid w:val="00301014"/>
    <w:rsid w:val="00301312"/>
    <w:rsid w:val="00301A3D"/>
    <w:rsid w:val="00301B44"/>
    <w:rsid w:val="0030221B"/>
    <w:rsid w:val="0030278E"/>
    <w:rsid w:val="00304588"/>
    <w:rsid w:val="003045A8"/>
    <w:rsid w:val="00304A83"/>
    <w:rsid w:val="00304B35"/>
    <w:rsid w:val="00304CF4"/>
    <w:rsid w:val="003059C8"/>
    <w:rsid w:val="003068D8"/>
    <w:rsid w:val="00307131"/>
    <w:rsid w:val="0031009F"/>
    <w:rsid w:val="003105A7"/>
    <w:rsid w:val="00310F66"/>
    <w:rsid w:val="003112C4"/>
    <w:rsid w:val="00311DB9"/>
    <w:rsid w:val="00311F70"/>
    <w:rsid w:val="00311FB2"/>
    <w:rsid w:val="003121BC"/>
    <w:rsid w:val="0031277E"/>
    <w:rsid w:val="003130C5"/>
    <w:rsid w:val="0031321F"/>
    <w:rsid w:val="00313E1A"/>
    <w:rsid w:val="0031420B"/>
    <w:rsid w:val="00314826"/>
    <w:rsid w:val="00315A0D"/>
    <w:rsid w:val="00315DD3"/>
    <w:rsid w:val="003169F2"/>
    <w:rsid w:val="00316D71"/>
    <w:rsid w:val="0031722B"/>
    <w:rsid w:val="00317DC9"/>
    <w:rsid w:val="0032035B"/>
    <w:rsid w:val="003208AE"/>
    <w:rsid w:val="00320E36"/>
    <w:rsid w:val="00320EE8"/>
    <w:rsid w:val="003214DF"/>
    <w:rsid w:val="00321EDC"/>
    <w:rsid w:val="00322307"/>
    <w:rsid w:val="00322B82"/>
    <w:rsid w:val="00322C3E"/>
    <w:rsid w:val="00322F7D"/>
    <w:rsid w:val="003235C8"/>
    <w:rsid w:val="00323769"/>
    <w:rsid w:val="00323EBE"/>
    <w:rsid w:val="00324630"/>
    <w:rsid w:val="003246AC"/>
    <w:rsid w:val="00324D5C"/>
    <w:rsid w:val="00325A5E"/>
    <w:rsid w:val="00326586"/>
    <w:rsid w:val="00326B31"/>
    <w:rsid w:val="003271A7"/>
    <w:rsid w:val="00327292"/>
    <w:rsid w:val="003304F1"/>
    <w:rsid w:val="003310B2"/>
    <w:rsid w:val="0033161F"/>
    <w:rsid w:val="00331B92"/>
    <w:rsid w:val="00332333"/>
    <w:rsid w:val="00332BEA"/>
    <w:rsid w:val="00332EB7"/>
    <w:rsid w:val="00332F98"/>
    <w:rsid w:val="0033320F"/>
    <w:rsid w:val="0033344B"/>
    <w:rsid w:val="00333A9B"/>
    <w:rsid w:val="00333AB5"/>
    <w:rsid w:val="00333E6B"/>
    <w:rsid w:val="003346EB"/>
    <w:rsid w:val="003356B1"/>
    <w:rsid w:val="00335912"/>
    <w:rsid w:val="00335C40"/>
    <w:rsid w:val="00336930"/>
    <w:rsid w:val="003372D2"/>
    <w:rsid w:val="00337649"/>
    <w:rsid w:val="0033794D"/>
    <w:rsid w:val="00340C7A"/>
    <w:rsid w:val="0034163C"/>
    <w:rsid w:val="0034169A"/>
    <w:rsid w:val="00341B76"/>
    <w:rsid w:val="00342392"/>
    <w:rsid w:val="00343291"/>
    <w:rsid w:val="00343E1E"/>
    <w:rsid w:val="00343E23"/>
    <w:rsid w:val="003446BE"/>
    <w:rsid w:val="0034525F"/>
    <w:rsid w:val="00345CA5"/>
    <w:rsid w:val="00346676"/>
    <w:rsid w:val="00346A0F"/>
    <w:rsid w:val="00346C0F"/>
    <w:rsid w:val="00346FBF"/>
    <w:rsid w:val="0034716C"/>
    <w:rsid w:val="00347870"/>
    <w:rsid w:val="00347BDC"/>
    <w:rsid w:val="003509E6"/>
    <w:rsid w:val="00352B71"/>
    <w:rsid w:val="00352C5E"/>
    <w:rsid w:val="00352EEE"/>
    <w:rsid w:val="003536C4"/>
    <w:rsid w:val="0035395C"/>
    <w:rsid w:val="00353A7B"/>
    <w:rsid w:val="00353D8E"/>
    <w:rsid w:val="00353D95"/>
    <w:rsid w:val="0035407D"/>
    <w:rsid w:val="00354447"/>
    <w:rsid w:val="00354955"/>
    <w:rsid w:val="00355D5A"/>
    <w:rsid w:val="00355E36"/>
    <w:rsid w:val="0035692B"/>
    <w:rsid w:val="00356A72"/>
    <w:rsid w:val="00356EC9"/>
    <w:rsid w:val="0035751F"/>
    <w:rsid w:val="00357638"/>
    <w:rsid w:val="00357EFA"/>
    <w:rsid w:val="003600E5"/>
    <w:rsid w:val="003604A3"/>
    <w:rsid w:val="003610E2"/>
    <w:rsid w:val="003613A7"/>
    <w:rsid w:val="00361B5F"/>
    <w:rsid w:val="0036255C"/>
    <w:rsid w:val="00362624"/>
    <w:rsid w:val="003635E7"/>
    <w:rsid w:val="003639B1"/>
    <w:rsid w:val="00365208"/>
    <w:rsid w:val="00365483"/>
    <w:rsid w:val="003654AB"/>
    <w:rsid w:val="00365A07"/>
    <w:rsid w:val="00365BDC"/>
    <w:rsid w:val="0036657F"/>
    <w:rsid w:val="00366A99"/>
    <w:rsid w:val="00366B93"/>
    <w:rsid w:val="00367B81"/>
    <w:rsid w:val="00367EE2"/>
    <w:rsid w:val="00370EAF"/>
    <w:rsid w:val="00371D11"/>
    <w:rsid w:val="0037454B"/>
    <w:rsid w:val="00374EBA"/>
    <w:rsid w:val="00375740"/>
    <w:rsid w:val="0037589B"/>
    <w:rsid w:val="00375BE9"/>
    <w:rsid w:val="003774C1"/>
    <w:rsid w:val="00380221"/>
    <w:rsid w:val="00380684"/>
    <w:rsid w:val="00380787"/>
    <w:rsid w:val="0038082E"/>
    <w:rsid w:val="00380F24"/>
    <w:rsid w:val="00380F37"/>
    <w:rsid w:val="003811FB"/>
    <w:rsid w:val="003819C1"/>
    <w:rsid w:val="00381AF2"/>
    <w:rsid w:val="00381FA1"/>
    <w:rsid w:val="003827C0"/>
    <w:rsid w:val="00382AA6"/>
    <w:rsid w:val="00382D49"/>
    <w:rsid w:val="00382DB4"/>
    <w:rsid w:val="003830D7"/>
    <w:rsid w:val="00385801"/>
    <w:rsid w:val="00385827"/>
    <w:rsid w:val="003860B5"/>
    <w:rsid w:val="00386697"/>
    <w:rsid w:val="003867E5"/>
    <w:rsid w:val="003879BA"/>
    <w:rsid w:val="00387ED4"/>
    <w:rsid w:val="00390B41"/>
    <w:rsid w:val="0039198E"/>
    <w:rsid w:val="00391B90"/>
    <w:rsid w:val="0039297F"/>
    <w:rsid w:val="00392A98"/>
    <w:rsid w:val="00392F4F"/>
    <w:rsid w:val="0039354E"/>
    <w:rsid w:val="003938E0"/>
    <w:rsid w:val="00393A6B"/>
    <w:rsid w:val="0039414C"/>
    <w:rsid w:val="00394255"/>
    <w:rsid w:val="0039476A"/>
    <w:rsid w:val="00395743"/>
    <w:rsid w:val="0039682A"/>
    <w:rsid w:val="00396A84"/>
    <w:rsid w:val="0039733F"/>
    <w:rsid w:val="00397A03"/>
    <w:rsid w:val="003A0177"/>
    <w:rsid w:val="003A077C"/>
    <w:rsid w:val="003A100E"/>
    <w:rsid w:val="003A1F99"/>
    <w:rsid w:val="003A2375"/>
    <w:rsid w:val="003A2697"/>
    <w:rsid w:val="003A34A4"/>
    <w:rsid w:val="003A3991"/>
    <w:rsid w:val="003A40AE"/>
    <w:rsid w:val="003A4B67"/>
    <w:rsid w:val="003A4BA3"/>
    <w:rsid w:val="003A556F"/>
    <w:rsid w:val="003A5966"/>
    <w:rsid w:val="003A75DF"/>
    <w:rsid w:val="003B003F"/>
    <w:rsid w:val="003B0E1F"/>
    <w:rsid w:val="003B1680"/>
    <w:rsid w:val="003B1E42"/>
    <w:rsid w:val="003B20A2"/>
    <w:rsid w:val="003B273E"/>
    <w:rsid w:val="003B2B8B"/>
    <w:rsid w:val="003B3012"/>
    <w:rsid w:val="003B33AF"/>
    <w:rsid w:val="003B510B"/>
    <w:rsid w:val="003B6847"/>
    <w:rsid w:val="003B6D28"/>
    <w:rsid w:val="003B6EDA"/>
    <w:rsid w:val="003B7F02"/>
    <w:rsid w:val="003C07E9"/>
    <w:rsid w:val="003C1334"/>
    <w:rsid w:val="003C17A3"/>
    <w:rsid w:val="003C195F"/>
    <w:rsid w:val="003C1E53"/>
    <w:rsid w:val="003C21C4"/>
    <w:rsid w:val="003C2598"/>
    <w:rsid w:val="003C271B"/>
    <w:rsid w:val="003C2EB2"/>
    <w:rsid w:val="003C3376"/>
    <w:rsid w:val="003C361B"/>
    <w:rsid w:val="003C3D2E"/>
    <w:rsid w:val="003C4972"/>
    <w:rsid w:val="003C5CAC"/>
    <w:rsid w:val="003C6140"/>
    <w:rsid w:val="003C63C2"/>
    <w:rsid w:val="003C672D"/>
    <w:rsid w:val="003C6D7B"/>
    <w:rsid w:val="003C780A"/>
    <w:rsid w:val="003D06D6"/>
    <w:rsid w:val="003D1319"/>
    <w:rsid w:val="003D13CC"/>
    <w:rsid w:val="003D24AD"/>
    <w:rsid w:val="003D2E5E"/>
    <w:rsid w:val="003D3B48"/>
    <w:rsid w:val="003D3DC8"/>
    <w:rsid w:val="003D4258"/>
    <w:rsid w:val="003D4776"/>
    <w:rsid w:val="003D47E5"/>
    <w:rsid w:val="003D52C8"/>
    <w:rsid w:val="003D5FEC"/>
    <w:rsid w:val="003D65CB"/>
    <w:rsid w:val="003D6C22"/>
    <w:rsid w:val="003E02FB"/>
    <w:rsid w:val="003E0B72"/>
    <w:rsid w:val="003E10F8"/>
    <w:rsid w:val="003E1171"/>
    <w:rsid w:val="003E12E5"/>
    <w:rsid w:val="003E28CD"/>
    <w:rsid w:val="003E2EC6"/>
    <w:rsid w:val="003E3BF7"/>
    <w:rsid w:val="003E46C2"/>
    <w:rsid w:val="003E4836"/>
    <w:rsid w:val="003E49D9"/>
    <w:rsid w:val="003E4A5B"/>
    <w:rsid w:val="003E566E"/>
    <w:rsid w:val="003E584B"/>
    <w:rsid w:val="003E5C89"/>
    <w:rsid w:val="003E6459"/>
    <w:rsid w:val="003E65A7"/>
    <w:rsid w:val="003E699E"/>
    <w:rsid w:val="003E6D79"/>
    <w:rsid w:val="003E7A41"/>
    <w:rsid w:val="003F05E8"/>
    <w:rsid w:val="003F0A21"/>
    <w:rsid w:val="003F198D"/>
    <w:rsid w:val="003F1C5B"/>
    <w:rsid w:val="003F2495"/>
    <w:rsid w:val="003F3141"/>
    <w:rsid w:val="003F433C"/>
    <w:rsid w:val="003F4470"/>
    <w:rsid w:val="003F5869"/>
    <w:rsid w:val="003F5A27"/>
    <w:rsid w:val="003F64F5"/>
    <w:rsid w:val="00400028"/>
    <w:rsid w:val="0040069F"/>
    <w:rsid w:val="00401EA8"/>
    <w:rsid w:val="00402709"/>
    <w:rsid w:val="0040277D"/>
    <w:rsid w:val="00403048"/>
    <w:rsid w:val="00403438"/>
    <w:rsid w:val="00404545"/>
    <w:rsid w:val="004049A8"/>
    <w:rsid w:val="00404FE6"/>
    <w:rsid w:val="00406255"/>
    <w:rsid w:val="004063F5"/>
    <w:rsid w:val="00406765"/>
    <w:rsid w:val="004072C4"/>
    <w:rsid w:val="0040735D"/>
    <w:rsid w:val="00407943"/>
    <w:rsid w:val="00407E94"/>
    <w:rsid w:val="00410803"/>
    <w:rsid w:val="00410D05"/>
    <w:rsid w:val="00411872"/>
    <w:rsid w:val="0041241D"/>
    <w:rsid w:val="0041285C"/>
    <w:rsid w:val="004134D4"/>
    <w:rsid w:val="004135FE"/>
    <w:rsid w:val="00413EB9"/>
    <w:rsid w:val="0041425A"/>
    <w:rsid w:val="004143D7"/>
    <w:rsid w:val="004148F7"/>
    <w:rsid w:val="0041492A"/>
    <w:rsid w:val="00414A94"/>
    <w:rsid w:val="00414E9C"/>
    <w:rsid w:val="0041517D"/>
    <w:rsid w:val="004160F2"/>
    <w:rsid w:val="004163D9"/>
    <w:rsid w:val="00416600"/>
    <w:rsid w:val="00416673"/>
    <w:rsid w:val="00416C8D"/>
    <w:rsid w:val="00416F6F"/>
    <w:rsid w:val="004173F4"/>
    <w:rsid w:val="00417798"/>
    <w:rsid w:val="00417AD1"/>
    <w:rsid w:val="00421689"/>
    <w:rsid w:val="00421E8E"/>
    <w:rsid w:val="004220F7"/>
    <w:rsid w:val="004229BF"/>
    <w:rsid w:val="00423BDD"/>
    <w:rsid w:val="004249A3"/>
    <w:rsid w:val="00424EE4"/>
    <w:rsid w:val="004254DA"/>
    <w:rsid w:val="00427002"/>
    <w:rsid w:val="00427931"/>
    <w:rsid w:val="00427962"/>
    <w:rsid w:val="00430003"/>
    <w:rsid w:val="00430311"/>
    <w:rsid w:val="004304CE"/>
    <w:rsid w:val="004326DB"/>
    <w:rsid w:val="00432E62"/>
    <w:rsid w:val="00432EDA"/>
    <w:rsid w:val="00432FBC"/>
    <w:rsid w:val="00433BC6"/>
    <w:rsid w:val="00433C76"/>
    <w:rsid w:val="00433D4D"/>
    <w:rsid w:val="00433DC2"/>
    <w:rsid w:val="00433DE8"/>
    <w:rsid w:val="004347E0"/>
    <w:rsid w:val="00434E64"/>
    <w:rsid w:val="004356E9"/>
    <w:rsid w:val="00435BA9"/>
    <w:rsid w:val="00436059"/>
    <w:rsid w:val="00436D59"/>
    <w:rsid w:val="00437712"/>
    <w:rsid w:val="004379FB"/>
    <w:rsid w:val="00440D23"/>
    <w:rsid w:val="00440DF1"/>
    <w:rsid w:val="0044104F"/>
    <w:rsid w:val="00441E7E"/>
    <w:rsid w:val="00441FB0"/>
    <w:rsid w:val="004437E3"/>
    <w:rsid w:val="004445EF"/>
    <w:rsid w:val="00444EC6"/>
    <w:rsid w:val="00445112"/>
    <w:rsid w:val="0044549D"/>
    <w:rsid w:val="004457A1"/>
    <w:rsid w:val="004459A4"/>
    <w:rsid w:val="004459BE"/>
    <w:rsid w:val="00445FF6"/>
    <w:rsid w:val="0044705F"/>
    <w:rsid w:val="004475FE"/>
    <w:rsid w:val="00447792"/>
    <w:rsid w:val="00450283"/>
    <w:rsid w:val="0045065B"/>
    <w:rsid w:val="004513FE"/>
    <w:rsid w:val="0045180C"/>
    <w:rsid w:val="0045182A"/>
    <w:rsid w:val="00451CA9"/>
    <w:rsid w:val="00453850"/>
    <w:rsid w:val="004539B0"/>
    <w:rsid w:val="00453A76"/>
    <w:rsid w:val="00454CFD"/>
    <w:rsid w:val="00455159"/>
    <w:rsid w:val="00455162"/>
    <w:rsid w:val="0045519D"/>
    <w:rsid w:val="0045637C"/>
    <w:rsid w:val="00456802"/>
    <w:rsid w:val="00456BC6"/>
    <w:rsid w:val="00456EDC"/>
    <w:rsid w:val="00457062"/>
    <w:rsid w:val="00457358"/>
    <w:rsid w:val="00460530"/>
    <w:rsid w:val="00460A8B"/>
    <w:rsid w:val="0046108B"/>
    <w:rsid w:val="00461AC5"/>
    <w:rsid w:val="004628FA"/>
    <w:rsid w:val="0046300C"/>
    <w:rsid w:val="004635B7"/>
    <w:rsid w:val="0046367A"/>
    <w:rsid w:val="00464ECD"/>
    <w:rsid w:val="00465D92"/>
    <w:rsid w:val="00465F4B"/>
    <w:rsid w:val="00466188"/>
    <w:rsid w:val="004662A8"/>
    <w:rsid w:val="00466530"/>
    <w:rsid w:val="004667F3"/>
    <w:rsid w:val="00466E9D"/>
    <w:rsid w:val="00467334"/>
    <w:rsid w:val="0046782C"/>
    <w:rsid w:val="004701DF"/>
    <w:rsid w:val="00470566"/>
    <w:rsid w:val="00470B8E"/>
    <w:rsid w:val="00470BB4"/>
    <w:rsid w:val="00471BCA"/>
    <w:rsid w:val="00471F19"/>
    <w:rsid w:val="00472015"/>
    <w:rsid w:val="00472214"/>
    <w:rsid w:val="00472815"/>
    <w:rsid w:val="00473D34"/>
    <w:rsid w:val="00473F6B"/>
    <w:rsid w:val="00474401"/>
    <w:rsid w:val="00474728"/>
    <w:rsid w:val="004747D7"/>
    <w:rsid w:val="00474E5D"/>
    <w:rsid w:val="00475387"/>
    <w:rsid w:val="0047553F"/>
    <w:rsid w:val="00475697"/>
    <w:rsid w:val="00475B7E"/>
    <w:rsid w:val="00475EAF"/>
    <w:rsid w:val="0047625C"/>
    <w:rsid w:val="00476438"/>
    <w:rsid w:val="0047661A"/>
    <w:rsid w:val="004772E9"/>
    <w:rsid w:val="00477BBD"/>
    <w:rsid w:val="00477DC0"/>
    <w:rsid w:val="00477DCD"/>
    <w:rsid w:val="00480D8D"/>
    <w:rsid w:val="004811E3"/>
    <w:rsid w:val="004815D9"/>
    <w:rsid w:val="00481B26"/>
    <w:rsid w:val="00481E7B"/>
    <w:rsid w:val="00482BB1"/>
    <w:rsid w:val="004836B1"/>
    <w:rsid w:val="00483A4F"/>
    <w:rsid w:val="00483FE0"/>
    <w:rsid w:val="00484905"/>
    <w:rsid w:val="00484AEE"/>
    <w:rsid w:val="00485B90"/>
    <w:rsid w:val="0048656D"/>
    <w:rsid w:val="0048676E"/>
    <w:rsid w:val="00487B8B"/>
    <w:rsid w:val="00490CCC"/>
    <w:rsid w:val="00491801"/>
    <w:rsid w:val="00491889"/>
    <w:rsid w:val="00493A31"/>
    <w:rsid w:val="004941CF"/>
    <w:rsid w:val="0049436B"/>
    <w:rsid w:val="00494911"/>
    <w:rsid w:val="00494BAB"/>
    <w:rsid w:val="00494C0C"/>
    <w:rsid w:val="00496092"/>
    <w:rsid w:val="00497C6A"/>
    <w:rsid w:val="00497DEA"/>
    <w:rsid w:val="004A126E"/>
    <w:rsid w:val="004A1AF0"/>
    <w:rsid w:val="004A1FB8"/>
    <w:rsid w:val="004A2358"/>
    <w:rsid w:val="004A236E"/>
    <w:rsid w:val="004A26F3"/>
    <w:rsid w:val="004A2C24"/>
    <w:rsid w:val="004A31A7"/>
    <w:rsid w:val="004A328E"/>
    <w:rsid w:val="004A457D"/>
    <w:rsid w:val="004A4888"/>
    <w:rsid w:val="004A5666"/>
    <w:rsid w:val="004A56D6"/>
    <w:rsid w:val="004A57C3"/>
    <w:rsid w:val="004A5D56"/>
    <w:rsid w:val="004B0431"/>
    <w:rsid w:val="004B08F4"/>
    <w:rsid w:val="004B0B67"/>
    <w:rsid w:val="004B0BBB"/>
    <w:rsid w:val="004B0F7E"/>
    <w:rsid w:val="004B17A5"/>
    <w:rsid w:val="004B2154"/>
    <w:rsid w:val="004B220F"/>
    <w:rsid w:val="004B33A5"/>
    <w:rsid w:val="004B561A"/>
    <w:rsid w:val="004B5C09"/>
    <w:rsid w:val="004B6451"/>
    <w:rsid w:val="004B6507"/>
    <w:rsid w:val="004B6655"/>
    <w:rsid w:val="004B6D46"/>
    <w:rsid w:val="004B78E8"/>
    <w:rsid w:val="004C203E"/>
    <w:rsid w:val="004C2174"/>
    <w:rsid w:val="004C283F"/>
    <w:rsid w:val="004C2AEC"/>
    <w:rsid w:val="004C39D7"/>
    <w:rsid w:val="004C4A51"/>
    <w:rsid w:val="004C57DC"/>
    <w:rsid w:val="004C5995"/>
    <w:rsid w:val="004C5D6D"/>
    <w:rsid w:val="004C62FC"/>
    <w:rsid w:val="004C6401"/>
    <w:rsid w:val="004C6E5F"/>
    <w:rsid w:val="004C7962"/>
    <w:rsid w:val="004C7B30"/>
    <w:rsid w:val="004D016C"/>
    <w:rsid w:val="004D0214"/>
    <w:rsid w:val="004D09D3"/>
    <w:rsid w:val="004D1BED"/>
    <w:rsid w:val="004D221D"/>
    <w:rsid w:val="004D3506"/>
    <w:rsid w:val="004D3964"/>
    <w:rsid w:val="004D399A"/>
    <w:rsid w:val="004D46E5"/>
    <w:rsid w:val="004D4D18"/>
    <w:rsid w:val="004D5B7C"/>
    <w:rsid w:val="004D5C37"/>
    <w:rsid w:val="004D60A1"/>
    <w:rsid w:val="004D627D"/>
    <w:rsid w:val="004D7219"/>
    <w:rsid w:val="004D77ED"/>
    <w:rsid w:val="004E073E"/>
    <w:rsid w:val="004E0E00"/>
    <w:rsid w:val="004E13EE"/>
    <w:rsid w:val="004E1944"/>
    <w:rsid w:val="004E2DD0"/>
    <w:rsid w:val="004E2F4C"/>
    <w:rsid w:val="004E346D"/>
    <w:rsid w:val="004E4269"/>
    <w:rsid w:val="004E48FC"/>
    <w:rsid w:val="004E5172"/>
    <w:rsid w:val="004E568A"/>
    <w:rsid w:val="004E5A2D"/>
    <w:rsid w:val="004E5AD6"/>
    <w:rsid w:val="004E6FE3"/>
    <w:rsid w:val="004E74F8"/>
    <w:rsid w:val="004E7BEF"/>
    <w:rsid w:val="004E7F2B"/>
    <w:rsid w:val="004F0CCD"/>
    <w:rsid w:val="004F1285"/>
    <w:rsid w:val="004F1286"/>
    <w:rsid w:val="004F23D0"/>
    <w:rsid w:val="004F2AB5"/>
    <w:rsid w:val="004F341F"/>
    <w:rsid w:val="004F37C5"/>
    <w:rsid w:val="004F42BD"/>
    <w:rsid w:val="004F44E0"/>
    <w:rsid w:val="004F4F5D"/>
    <w:rsid w:val="004F52B3"/>
    <w:rsid w:val="004F53AF"/>
    <w:rsid w:val="004F53D8"/>
    <w:rsid w:val="004F6016"/>
    <w:rsid w:val="004F606B"/>
    <w:rsid w:val="004F6837"/>
    <w:rsid w:val="004F6D66"/>
    <w:rsid w:val="004F7576"/>
    <w:rsid w:val="004F7F49"/>
    <w:rsid w:val="00500432"/>
    <w:rsid w:val="0050092B"/>
    <w:rsid w:val="00501298"/>
    <w:rsid w:val="005016F7"/>
    <w:rsid w:val="00501F30"/>
    <w:rsid w:val="0050344E"/>
    <w:rsid w:val="00503E44"/>
    <w:rsid w:val="00504147"/>
    <w:rsid w:val="005050E7"/>
    <w:rsid w:val="0050542A"/>
    <w:rsid w:val="005056EF"/>
    <w:rsid w:val="005058FD"/>
    <w:rsid w:val="00505C5B"/>
    <w:rsid w:val="00505F5D"/>
    <w:rsid w:val="00506C62"/>
    <w:rsid w:val="00507B27"/>
    <w:rsid w:val="00507E1A"/>
    <w:rsid w:val="00510181"/>
    <w:rsid w:val="00510ABC"/>
    <w:rsid w:val="00510CF8"/>
    <w:rsid w:val="00511BE8"/>
    <w:rsid w:val="00512394"/>
    <w:rsid w:val="0051242C"/>
    <w:rsid w:val="005126AB"/>
    <w:rsid w:val="00512720"/>
    <w:rsid w:val="00512E9F"/>
    <w:rsid w:val="005137FA"/>
    <w:rsid w:val="00513A07"/>
    <w:rsid w:val="00513EDD"/>
    <w:rsid w:val="00515823"/>
    <w:rsid w:val="00515E6B"/>
    <w:rsid w:val="0051608B"/>
    <w:rsid w:val="00516503"/>
    <w:rsid w:val="0051691F"/>
    <w:rsid w:val="00516B0D"/>
    <w:rsid w:val="00517291"/>
    <w:rsid w:val="00517B57"/>
    <w:rsid w:val="00517DFA"/>
    <w:rsid w:val="00520F1F"/>
    <w:rsid w:val="00520F96"/>
    <w:rsid w:val="00521379"/>
    <w:rsid w:val="00521CA8"/>
    <w:rsid w:val="005228C6"/>
    <w:rsid w:val="005239A4"/>
    <w:rsid w:val="00524303"/>
    <w:rsid w:val="00524668"/>
    <w:rsid w:val="00524D4F"/>
    <w:rsid w:val="0052522F"/>
    <w:rsid w:val="00525B43"/>
    <w:rsid w:val="005268B5"/>
    <w:rsid w:val="00531C34"/>
    <w:rsid w:val="00531EE5"/>
    <w:rsid w:val="00532308"/>
    <w:rsid w:val="00532377"/>
    <w:rsid w:val="00532DE5"/>
    <w:rsid w:val="00533374"/>
    <w:rsid w:val="0053342B"/>
    <w:rsid w:val="0053373C"/>
    <w:rsid w:val="00533BFF"/>
    <w:rsid w:val="00534841"/>
    <w:rsid w:val="005348FA"/>
    <w:rsid w:val="00534C64"/>
    <w:rsid w:val="00534C7F"/>
    <w:rsid w:val="00535027"/>
    <w:rsid w:val="00535E84"/>
    <w:rsid w:val="005365A1"/>
    <w:rsid w:val="005368C0"/>
    <w:rsid w:val="00537057"/>
    <w:rsid w:val="005373C2"/>
    <w:rsid w:val="005376D6"/>
    <w:rsid w:val="00537E2C"/>
    <w:rsid w:val="00540830"/>
    <w:rsid w:val="00540A0F"/>
    <w:rsid w:val="00540F42"/>
    <w:rsid w:val="0054170D"/>
    <w:rsid w:val="00542401"/>
    <w:rsid w:val="00542741"/>
    <w:rsid w:val="00542746"/>
    <w:rsid w:val="00542891"/>
    <w:rsid w:val="00542DE5"/>
    <w:rsid w:val="00543BC5"/>
    <w:rsid w:val="00543BED"/>
    <w:rsid w:val="00543D9C"/>
    <w:rsid w:val="00544331"/>
    <w:rsid w:val="00544492"/>
    <w:rsid w:val="00544E01"/>
    <w:rsid w:val="005455DB"/>
    <w:rsid w:val="005460DD"/>
    <w:rsid w:val="005476F6"/>
    <w:rsid w:val="00550205"/>
    <w:rsid w:val="00550983"/>
    <w:rsid w:val="005512D0"/>
    <w:rsid w:val="005513DB"/>
    <w:rsid w:val="005516E2"/>
    <w:rsid w:val="00551736"/>
    <w:rsid w:val="00552111"/>
    <w:rsid w:val="0055218F"/>
    <w:rsid w:val="005528C1"/>
    <w:rsid w:val="00552B83"/>
    <w:rsid w:val="00553949"/>
    <w:rsid w:val="00554297"/>
    <w:rsid w:val="00556604"/>
    <w:rsid w:val="00556790"/>
    <w:rsid w:val="00557161"/>
    <w:rsid w:val="00557D7C"/>
    <w:rsid w:val="00561292"/>
    <w:rsid w:val="005613AF"/>
    <w:rsid w:val="005616CB"/>
    <w:rsid w:val="0056191A"/>
    <w:rsid w:val="00562394"/>
    <w:rsid w:val="005624AF"/>
    <w:rsid w:val="005632FC"/>
    <w:rsid w:val="005634DF"/>
    <w:rsid w:val="00563A8E"/>
    <w:rsid w:val="005642DE"/>
    <w:rsid w:val="00565794"/>
    <w:rsid w:val="00565DFE"/>
    <w:rsid w:val="0056604C"/>
    <w:rsid w:val="00566B0C"/>
    <w:rsid w:val="00567766"/>
    <w:rsid w:val="005713E5"/>
    <w:rsid w:val="0057140C"/>
    <w:rsid w:val="00571C66"/>
    <w:rsid w:val="00571D75"/>
    <w:rsid w:val="00572E48"/>
    <w:rsid w:val="00572F27"/>
    <w:rsid w:val="00573445"/>
    <w:rsid w:val="0057386C"/>
    <w:rsid w:val="00573E21"/>
    <w:rsid w:val="00575FBD"/>
    <w:rsid w:val="005769ED"/>
    <w:rsid w:val="00576C5A"/>
    <w:rsid w:val="00576EED"/>
    <w:rsid w:val="005773A0"/>
    <w:rsid w:val="005773F2"/>
    <w:rsid w:val="005777CE"/>
    <w:rsid w:val="00580B35"/>
    <w:rsid w:val="00580D7E"/>
    <w:rsid w:val="005819F3"/>
    <w:rsid w:val="00581FD6"/>
    <w:rsid w:val="005831AA"/>
    <w:rsid w:val="005832A5"/>
    <w:rsid w:val="00583910"/>
    <w:rsid w:val="005841EA"/>
    <w:rsid w:val="0058455A"/>
    <w:rsid w:val="005846A7"/>
    <w:rsid w:val="00584755"/>
    <w:rsid w:val="00584B66"/>
    <w:rsid w:val="00585E51"/>
    <w:rsid w:val="005877EB"/>
    <w:rsid w:val="00590450"/>
    <w:rsid w:val="00590A68"/>
    <w:rsid w:val="00590C91"/>
    <w:rsid w:val="00591889"/>
    <w:rsid w:val="005918EA"/>
    <w:rsid w:val="0059279B"/>
    <w:rsid w:val="005932AD"/>
    <w:rsid w:val="00593348"/>
    <w:rsid w:val="0059363F"/>
    <w:rsid w:val="0059375F"/>
    <w:rsid w:val="00593C54"/>
    <w:rsid w:val="005943D9"/>
    <w:rsid w:val="0059540D"/>
    <w:rsid w:val="00595A47"/>
    <w:rsid w:val="00595E2F"/>
    <w:rsid w:val="005962A5"/>
    <w:rsid w:val="00596C39"/>
    <w:rsid w:val="00596F18"/>
    <w:rsid w:val="00597A6B"/>
    <w:rsid w:val="005A0335"/>
    <w:rsid w:val="005A14C9"/>
    <w:rsid w:val="005A22CB"/>
    <w:rsid w:val="005A29FA"/>
    <w:rsid w:val="005A44B2"/>
    <w:rsid w:val="005A46A6"/>
    <w:rsid w:val="005A48C6"/>
    <w:rsid w:val="005A49B4"/>
    <w:rsid w:val="005A4C62"/>
    <w:rsid w:val="005A57A2"/>
    <w:rsid w:val="005A5A0B"/>
    <w:rsid w:val="005A6D4C"/>
    <w:rsid w:val="005A71B4"/>
    <w:rsid w:val="005A7397"/>
    <w:rsid w:val="005B136A"/>
    <w:rsid w:val="005B17B9"/>
    <w:rsid w:val="005B1CCA"/>
    <w:rsid w:val="005B1DFD"/>
    <w:rsid w:val="005B1F41"/>
    <w:rsid w:val="005B2166"/>
    <w:rsid w:val="005B25B0"/>
    <w:rsid w:val="005B2601"/>
    <w:rsid w:val="005B2800"/>
    <w:rsid w:val="005B2805"/>
    <w:rsid w:val="005B2D30"/>
    <w:rsid w:val="005B3A82"/>
    <w:rsid w:val="005B3AF4"/>
    <w:rsid w:val="005B3CAA"/>
    <w:rsid w:val="005B42B9"/>
    <w:rsid w:val="005B438F"/>
    <w:rsid w:val="005B4D8C"/>
    <w:rsid w:val="005B5A07"/>
    <w:rsid w:val="005B5D90"/>
    <w:rsid w:val="005B6011"/>
    <w:rsid w:val="005B66ED"/>
    <w:rsid w:val="005B6B79"/>
    <w:rsid w:val="005B6CF4"/>
    <w:rsid w:val="005B7485"/>
    <w:rsid w:val="005B7546"/>
    <w:rsid w:val="005B769E"/>
    <w:rsid w:val="005B7D4A"/>
    <w:rsid w:val="005C041D"/>
    <w:rsid w:val="005C0889"/>
    <w:rsid w:val="005C10DE"/>
    <w:rsid w:val="005C137E"/>
    <w:rsid w:val="005C1936"/>
    <w:rsid w:val="005C1D4E"/>
    <w:rsid w:val="005C25B5"/>
    <w:rsid w:val="005C3580"/>
    <w:rsid w:val="005C3793"/>
    <w:rsid w:val="005C3F7D"/>
    <w:rsid w:val="005C412C"/>
    <w:rsid w:val="005C4369"/>
    <w:rsid w:val="005C448A"/>
    <w:rsid w:val="005C5C15"/>
    <w:rsid w:val="005C602C"/>
    <w:rsid w:val="005C6DBC"/>
    <w:rsid w:val="005C6F95"/>
    <w:rsid w:val="005D1098"/>
    <w:rsid w:val="005D1397"/>
    <w:rsid w:val="005D1804"/>
    <w:rsid w:val="005D191C"/>
    <w:rsid w:val="005D1BFD"/>
    <w:rsid w:val="005D1D5B"/>
    <w:rsid w:val="005D211C"/>
    <w:rsid w:val="005D37BF"/>
    <w:rsid w:val="005D3AB5"/>
    <w:rsid w:val="005D3AB9"/>
    <w:rsid w:val="005D3F7D"/>
    <w:rsid w:val="005D54DD"/>
    <w:rsid w:val="005D580A"/>
    <w:rsid w:val="005D59B2"/>
    <w:rsid w:val="005D5EB1"/>
    <w:rsid w:val="005D7291"/>
    <w:rsid w:val="005D7477"/>
    <w:rsid w:val="005D7B37"/>
    <w:rsid w:val="005D7DCF"/>
    <w:rsid w:val="005D7E89"/>
    <w:rsid w:val="005E0343"/>
    <w:rsid w:val="005E0888"/>
    <w:rsid w:val="005E0DF0"/>
    <w:rsid w:val="005E23EB"/>
    <w:rsid w:val="005E2526"/>
    <w:rsid w:val="005E29D9"/>
    <w:rsid w:val="005E3D97"/>
    <w:rsid w:val="005E4B3C"/>
    <w:rsid w:val="005E4EE9"/>
    <w:rsid w:val="005E5623"/>
    <w:rsid w:val="005E578F"/>
    <w:rsid w:val="005E5ADA"/>
    <w:rsid w:val="005E6045"/>
    <w:rsid w:val="005E62A1"/>
    <w:rsid w:val="005E646A"/>
    <w:rsid w:val="005E6531"/>
    <w:rsid w:val="005E6869"/>
    <w:rsid w:val="005E6873"/>
    <w:rsid w:val="005E76D2"/>
    <w:rsid w:val="005F0484"/>
    <w:rsid w:val="005F10EC"/>
    <w:rsid w:val="005F145D"/>
    <w:rsid w:val="005F1CB5"/>
    <w:rsid w:val="005F3B4B"/>
    <w:rsid w:val="005F3FB7"/>
    <w:rsid w:val="005F4093"/>
    <w:rsid w:val="005F47BD"/>
    <w:rsid w:val="005F4F11"/>
    <w:rsid w:val="005F789D"/>
    <w:rsid w:val="005F78F8"/>
    <w:rsid w:val="00600119"/>
    <w:rsid w:val="006001F2"/>
    <w:rsid w:val="00600320"/>
    <w:rsid w:val="00601035"/>
    <w:rsid w:val="006015B6"/>
    <w:rsid w:val="00601BA2"/>
    <w:rsid w:val="00601D56"/>
    <w:rsid w:val="00601ECA"/>
    <w:rsid w:val="00602059"/>
    <w:rsid w:val="00603066"/>
    <w:rsid w:val="006034BA"/>
    <w:rsid w:val="0060359C"/>
    <w:rsid w:val="006038E9"/>
    <w:rsid w:val="00603EED"/>
    <w:rsid w:val="00604496"/>
    <w:rsid w:val="0060476D"/>
    <w:rsid w:val="00604819"/>
    <w:rsid w:val="00604B42"/>
    <w:rsid w:val="006052F5"/>
    <w:rsid w:val="00605819"/>
    <w:rsid w:val="0060625D"/>
    <w:rsid w:val="006064D9"/>
    <w:rsid w:val="0060671A"/>
    <w:rsid w:val="00606EC6"/>
    <w:rsid w:val="00610470"/>
    <w:rsid w:val="00611968"/>
    <w:rsid w:val="00611B4E"/>
    <w:rsid w:val="00611BE8"/>
    <w:rsid w:val="00611E6D"/>
    <w:rsid w:val="006132D3"/>
    <w:rsid w:val="00613DB0"/>
    <w:rsid w:val="00615801"/>
    <w:rsid w:val="0061608C"/>
    <w:rsid w:val="00616200"/>
    <w:rsid w:val="00616543"/>
    <w:rsid w:val="006170C5"/>
    <w:rsid w:val="0061732B"/>
    <w:rsid w:val="00617662"/>
    <w:rsid w:val="006176E4"/>
    <w:rsid w:val="0062038A"/>
    <w:rsid w:val="00620DB4"/>
    <w:rsid w:val="006213D6"/>
    <w:rsid w:val="00621827"/>
    <w:rsid w:val="00621AD1"/>
    <w:rsid w:val="00622EB0"/>
    <w:rsid w:val="00623F6C"/>
    <w:rsid w:val="006241D5"/>
    <w:rsid w:val="00625029"/>
    <w:rsid w:val="00625168"/>
    <w:rsid w:val="006253D0"/>
    <w:rsid w:val="006267CB"/>
    <w:rsid w:val="00627225"/>
    <w:rsid w:val="00627CD6"/>
    <w:rsid w:val="00627E22"/>
    <w:rsid w:val="00627EE6"/>
    <w:rsid w:val="006301D7"/>
    <w:rsid w:val="00630A8E"/>
    <w:rsid w:val="0063172A"/>
    <w:rsid w:val="0063180D"/>
    <w:rsid w:val="00631B07"/>
    <w:rsid w:val="00631F25"/>
    <w:rsid w:val="00631F81"/>
    <w:rsid w:val="00632131"/>
    <w:rsid w:val="00632B27"/>
    <w:rsid w:val="00632D53"/>
    <w:rsid w:val="006346CE"/>
    <w:rsid w:val="006347C8"/>
    <w:rsid w:val="00634A6C"/>
    <w:rsid w:val="00634E20"/>
    <w:rsid w:val="00635C73"/>
    <w:rsid w:val="00635F3F"/>
    <w:rsid w:val="00636013"/>
    <w:rsid w:val="00636084"/>
    <w:rsid w:val="006364EC"/>
    <w:rsid w:val="00637360"/>
    <w:rsid w:val="00640A77"/>
    <w:rsid w:val="00640BEC"/>
    <w:rsid w:val="006415BE"/>
    <w:rsid w:val="006416CE"/>
    <w:rsid w:val="00641C17"/>
    <w:rsid w:val="006420BE"/>
    <w:rsid w:val="006420DA"/>
    <w:rsid w:val="006433B9"/>
    <w:rsid w:val="00643808"/>
    <w:rsid w:val="0064433F"/>
    <w:rsid w:val="00644890"/>
    <w:rsid w:val="006469F2"/>
    <w:rsid w:val="00646B7E"/>
    <w:rsid w:val="00646C1E"/>
    <w:rsid w:val="00647BC9"/>
    <w:rsid w:val="00647FAB"/>
    <w:rsid w:val="0065036E"/>
    <w:rsid w:val="0065100F"/>
    <w:rsid w:val="0065134D"/>
    <w:rsid w:val="00653342"/>
    <w:rsid w:val="00653703"/>
    <w:rsid w:val="0065451B"/>
    <w:rsid w:val="00654583"/>
    <w:rsid w:val="006547B1"/>
    <w:rsid w:val="00654F32"/>
    <w:rsid w:val="006554FE"/>
    <w:rsid w:val="00655F3A"/>
    <w:rsid w:val="00656296"/>
    <w:rsid w:val="00656845"/>
    <w:rsid w:val="00656EAE"/>
    <w:rsid w:val="00657359"/>
    <w:rsid w:val="00657391"/>
    <w:rsid w:val="006574E2"/>
    <w:rsid w:val="00660429"/>
    <w:rsid w:val="00660CC5"/>
    <w:rsid w:val="0066276A"/>
    <w:rsid w:val="00662936"/>
    <w:rsid w:val="00662D50"/>
    <w:rsid w:val="006632C0"/>
    <w:rsid w:val="00663E4D"/>
    <w:rsid w:val="00663F73"/>
    <w:rsid w:val="0066406D"/>
    <w:rsid w:val="00664BBE"/>
    <w:rsid w:val="00664E8B"/>
    <w:rsid w:val="00664EE3"/>
    <w:rsid w:val="006656C6"/>
    <w:rsid w:val="0066689D"/>
    <w:rsid w:val="00666957"/>
    <w:rsid w:val="0066700B"/>
    <w:rsid w:val="006671A6"/>
    <w:rsid w:val="00667477"/>
    <w:rsid w:val="00670662"/>
    <w:rsid w:val="00670F2E"/>
    <w:rsid w:val="00672B46"/>
    <w:rsid w:val="00672D88"/>
    <w:rsid w:val="00673174"/>
    <w:rsid w:val="00674087"/>
    <w:rsid w:val="006740D4"/>
    <w:rsid w:val="0067435A"/>
    <w:rsid w:val="006747ED"/>
    <w:rsid w:val="00674A45"/>
    <w:rsid w:val="00674D5D"/>
    <w:rsid w:val="00674E5C"/>
    <w:rsid w:val="00675790"/>
    <w:rsid w:val="006776D5"/>
    <w:rsid w:val="00677F1B"/>
    <w:rsid w:val="00677F42"/>
    <w:rsid w:val="006800AC"/>
    <w:rsid w:val="00680516"/>
    <w:rsid w:val="0068056D"/>
    <w:rsid w:val="00680780"/>
    <w:rsid w:val="00681EE1"/>
    <w:rsid w:val="00682B9B"/>
    <w:rsid w:val="00682C89"/>
    <w:rsid w:val="00683474"/>
    <w:rsid w:val="00683C07"/>
    <w:rsid w:val="00684B52"/>
    <w:rsid w:val="00684D86"/>
    <w:rsid w:val="006852F8"/>
    <w:rsid w:val="00685759"/>
    <w:rsid w:val="006859FF"/>
    <w:rsid w:val="00686248"/>
    <w:rsid w:val="00686970"/>
    <w:rsid w:val="00687B95"/>
    <w:rsid w:val="006909D4"/>
    <w:rsid w:val="0069102E"/>
    <w:rsid w:val="006933E7"/>
    <w:rsid w:val="0069378B"/>
    <w:rsid w:val="00694F70"/>
    <w:rsid w:val="00695AEA"/>
    <w:rsid w:val="00696B9B"/>
    <w:rsid w:val="00696C61"/>
    <w:rsid w:val="006A0638"/>
    <w:rsid w:val="006A1A34"/>
    <w:rsid w:val="006A1E93"/>
    <w:rsid w:val="006A2F1E"/>
    <w:rsid w:val="006A313D"/>
    <w:rsid w:val="006A339F"/>
    <w:rsid w:val="006A3AC6"/>
    <w:rsid w:val="006A3EFB"/>
    <w:rsid w:val="006A42EF"/>
    <w:rsid w:val="006A4A24"/>
    <w:rsid w:val="006A5A6E"/>
    <w:rsid w:val="006A6510"/>
    <w:rsid w:val="006A668E"/>
    <w:rsid w:val="006A6D7C"/>
    <w:rsid w:val="006A6F5A"/>
    <w:rsid w:val="006B0377"/>
    <w:rsid w:val="006B0702"/>
    <w:rsid w:val="006B19A7"/>
    <w:rsid w:val="006B1B57"/>
    <w:rsid w:val="006B2ADB"/>
    <w:rsid w:val="006B33DB"/>
    <w:rsid w:val="006B36CF"/>
    <w:rsid w:val="006B36DC"/>
    <w:rsid w:val="006B3B95"/>
    <w:rsid w:val="006B3F95"/>
    <w:rsid w:val="006B3FA7"/>
    <w:rsid w:val="006B53EE"/>
    <w:rsid w:val="006B5EEE"/>
    <w:rsid w:val="006B6EC9"/>
    <w:rsid w:val="006B7432"/>
    <w:rsid w:val="006B7B2F"/>
    <w:rsid w:val="006C013C"/>
    <w:rsid w:val="006C06D5"/>
    <w:rsid w:val="006C20FE"/>
    <w:rsid w:val="006C39A0"/>
    <w:rsid w:val="006C3AF6"/>
    <w:rsid w:val="006C3D4A"/>
    <w:rsid w:val="006C43A7"/>
    <w:rsid w:val="006C4484"/>
    <w:rsid w:val="006C4C87"/>
    <w:rsid w:val="006C5145"/>
    <w:rsid w:val="006C5AE7"/>
    <w:rsid w:val="006C5FAE"/>
    <w:rsid w:val="006C6800"/>
    <w:rsid w:val="006C6E61"/>
    <w:rsid w:val="006C70AE"/>
    <w:rsid w:val="006C720F"/>
    <w:rsid w:val="006C7B2B"/>
    <w:rsid w:val="006D07EA"/>
    <w:rsid w:val="006D13F0"/>
    <w:rsid w:val="006D2474"/>
    <w:rsid w:val="006D25A6"/>
    <w:rsid w:val="006D261B"/>
    <w:rsid w:val="006D3A89"/>
    <w:rsid w:val="006D4332"/>
    <w:rsid w:val="006D50F5"/>
    <w:rsid w:val="006D5EE0"/>
    <w:rsid w:val="006D700E"/>
    <w:rsid w:val="006D71A1"/>
    <w:rsid w:val="006D78E6"/>
    <w:rsid w:val="006D7B39"/>
    <w:rsid w:val="006E0CB8"/>
    <w:rsid w:val="006E0F65"/>
    <w:rsid w:val="006E1394"/>
    <w:rsid w:val="006E18F2"/>
    <w:rsid w:val="006E1E7A"/>
    <w:rsid w:val="006E2C43"/>
    <w:rsid w:val="006E395A"/>
    <w:rsid w:val="006E4A0A"/>
    <w:rsid w:val="006E4C43"/>
    <w:rsid w:val="006E53BC"/>
    <w:rsid w:val="006E6493"/>
    <w:rsid w:val="006E7175"/>
    <w:rsid w:val="006E7625"/>
    <w:rsid w:val="006E76A8"/>
    <w:rsid w:val="006E76F9"/>
    <w:rsid w:val="006E7EC6"/>
    <w:rsid w:val="006F0680"/>
    <w:rsid w:val="006F0743"/>
    <w:rsid w:val="006F157A"/>
    <w:rsid w:val="006F167D"/>
    <w:rsid w:val="006F1A95"/>
    <w:rsid w:val="006F1B96"/>
    <w:rsid w:val="006F1CC3"/>
    <w:rsid w:val="006F20B1"/>
    <w:rsid w:val="006F342B"/>
    <w:rsid w:val="006F3BC6"/>
    <w:rsid w:val="006F3FB2"/>
    <w:rsid w:val="006F4158"/>
    <w:rsid w:val="006F44AD"/>
    <w:rsid w:val="006F4563"/>
    <w:rsid w:val="006F4E00"/>
    <w:rsid w:val="006F61DD"/>
    <w:rsid w:val="006F7D60"/>
    <w:rsid w:val="006F7E0C"/>
    <w:rsid w:val="006F7EDF"/>
    <w:rsid w:val="0070001D"/>
    <w:rsid w:val="007000F9"/>
    <w:rsid w:val="00700941"/>
    <w:rsid w:val="007013CF"/>
    <w:rsid w:val="00701496"/>
    <w:rsid w:val="00701F66"/>
    <w:rsid w:val="00702564"/>
    <w:rsid w:val="00702628"/>
    <w:rsid w:val="007028EB"/>
    <w:rsid w:val="00702F21"/>
    <w:rsid w:val="00703187"/>
    <w:rsid w:val="00703560"/>
    <w:rsid w:val="007036ED"/>
    <w:rsid w:val="00703A66"/>
    <w:rsid w:val="00703D6D"/>
    <w:rsid w:val="00704790"/>
    <w:rsid w:val="007048F9"/>
    <w:rsid w:val="00704EED"/>
    <w:rsid w:val="00705EB4"/>
    <w:rsid w:val="00706942"/>
    <w:rsid w:val="0070799C"/>
    <w:rsid w:val="00707B04"/>
    <w:rsid w:val="00707DDE"/>
    <w:rsid w:val="00710A05"/>
    <w:rsid w:val="00710DB0"/>
    <w:rsid w:val="00711A4A"/>
    <w:rsid w:val="0071216D"/>
    <w:rsid w:val="007126BA"/>
    <w:rsid w:val="00712C8F"/>
    <w:rsid w:val="00712D43"/>
    <w:rsid w:val="00713265"/>
    <w:rsid w:val="0071380D"/>
    <w:rsid w:val="00713D0D"/>
    <w:rsid w:val="00713D8A"/>
    <w:rsid w:val="00714DFD"/>
    <w:rsid w:val="00714E92"/>
    <w:rsid w:val="00715075"/>
    <w:rsid w:val="00715398"/>
    <w:rsid w:val="00715971"/>
    <w:rsid w:val="007167CC"/>
    <w:rsid w:val="00716B8C"/>
    <w:rsid w:val="00720222"/>
    <w:rsid w:val="00721D5A"/>
    <w:rsid w:val="00721D8B"/>
    <w:rsid w:val="00722385"/>
    <w:rsid w:val="00722651"/>
    <w:rsid w:val="0072293A"/>
    <w:rsid w:val="00723A27"/>
    <w:rsid w:val="00724924"/>
    <w:rsid w:val="00724B39"/>
    <w:rsid w:val="00725465"/>
    <w:rsid w:val="00725544"/>
    <w:rsid w:val="00725769"/>
    <w:rsid w:val="00726361"/>
    <w:rsid w:val="00726735"/>
    <w:rsid w:val="00726928"/>
    <w:rsid w:val="00727B33"/>
    <w:rsid w:val="00730675"/>
    <w:rsid w:val="00730848"/>
    <w:rsid w:val="00730ABB"/>
    <w:rsid w:val="00730C67"/>
    <w:rsid w:val="00731AA9"/>
    <w:rsid w:val="00731C8E"/>
    <w:rsid w:val="007321BD"/>
    <w:rsid w:val="00733321"/>
    <w:rsid w:val="00733DB9"/>
    <w:rsid w:val="0073439E"/>
    <w:rsid w:val="00734F68"/>
    <w:rsid w:val="0073538D"/>
    <w:rsid w:val="00735883"/>
    <w:rsid w:val="007361D4"/>
    <w:rsid w:val="00736760"/>
    <w:rsid w:val="00736B6D"/>
    <w:rsid w:val="007401C9"/>
    <w:rsid w:val="00741424"/>
    <w:rsid w:val="0074208E"/>
    <w:rsid w:val="00742A88"/>
    <w:rsid w:val="00742F60"/>
    <w:rsid w:val="007431F2"/>
    <w:rsid w:val="00743539"/>
    <w:rsid w:val="00743DCA"/>
    <w:rsid w:val="00744258"/>
    <w:rsid w:val="007446DB"/>
    <w:rsid w:val="00744D22"/>
    <w:rsid w:val="007454C2"/>
    <w:rsid w:val="00745D78"/>
    <w:rsid w:val="007461D2"/>
    <w:rsid w:val="00746286"/>
    <w:rsid w:val="00746894"/>
    <w:rsid w:val="00746C1C"/>
    <w:rsid w:val="00746ED8"/>
    <w:rsid w:val="0074719A"/>
    <w:rsid w:val="00750E9A"/>
    <w:rsid w:val="0075299B"/>
    <w:rsid w:val="007539D9"/>
    <w:rsid w:val="007544EF"/>
    <w:rsid w:val="0075460D"/>
    <w:rsid w:val="00754AD5"/>
    <w:rsid w:val="00755880"/>
    <w:rsid w:val="00756555"/>
    <w:rsid w:val="00757212"/>
    <w:rsid w:val="00757A26"/>
    <w:rsid w:val="00760A98"/>
    <w:rsid w:val="00760C3D"/>
    <w:rsid w:val="007615A3"/>
    <w:rsid w:val="007619AA"/>
    <w:rsid w:val="00762083"/>
    <w:rsid w:val="00762405"/>
    <w:rsid w:val="00762CC8"/>
    <w:rsid w:val="00763151"/>
    <w:rsid w:val="007636BB"/>
    <w:rsid w:val="00763DAB"/>
    <w:rsid w:val="00764592"/>
    <w:rsid w:val="00764661"/>
    <w:rsid w:val="00764F14"/>
    <w:rsid w:val="00764FEE"/>
    <w:rsid w:val="00766383"/>
    <w:rsid w:val="00766745"/>
    <w:rsid w:val="0076732B"/>
    <w:rsid w:val="00767E4A"/>
    <w:rsid w:val="00770E40"/>
    <w:rsid w:val="007724BC"/>
    <w:rsid w:val="0077260E"/>
    <w:rsid w:val="00772B90"/>
    <w:rsid w:val="00773A7E"/>
    <w:rsid w:val="00773E87"/>
    <w:rsid w:val="007743B2"/>
    <w:rsid w:val="007748C9"/>
    <w:rsid w:val="00774909"/>
    <w:rsid w:val="00774F3E"/>
    <w:rsid w:val="007752C5"/>
    <w:rsid w:val="007767C5"/>
    <w:rsid w:val="0077738E"/>
    <w:rsid w:val="00777403"/>
    <w:rsid w:val="00777440"/>
    <w:rsid w:val="0077753F"/>
    <w:rsid w:val="00777B5D"/>
    <w:rsid w:val="00777DAA"/>
    <w:rsid w:val="007806A6"/>
    <w:rsid w:val="00780AB6"/>
    <w:rsid w:val="00781555"/>
    <w:rsid w:val="00781663"/>
    <w:rsid w:val="00781FDA"/>
    <w:rsid w:val="007821FC"/>
    <w:rsid w:val="00782B6A"/>
    <w:rsid w:val="00782BD3"/>
    <w:rsid w:val="00783044"/>
    <w:rsid w:val="00784478"/>
    <w:rsid w:val="00786F43"/>
    <w:rsid w:val="00787F8A"/>
    <w:rsid w:val="00790B2A"/>
    <w:rsid w:val="00791211"/>
    <w:rsid w:val="00792258"/>
    <w:rsid w:val="00792E4A"/>
    <w:rsid w:val="0079346E"/>
    <w:rsid w:val="0079366D"/>
    <w:rsid w:val="00794497"/>
    <w:rsid w:val="00794CAB"/>
    <w:rsid w:val="00794CDE"/>
    <w:rsid w:val="007958CD"/>
    <w:rsid w:val="0079703C"/>
    <w:rsid w:val="007972E8"/>
    <w:rsid w:val="00797BA1"/>
    <w:rsid w:val="00797DA8"/>
    <w:rsid w:val="007A00DB"/>
    <w:rsid w:val="007A1037"/>
    <w:rsid w:val="007A1107"/>
    <w:rsid w:val="007A156B"/>
    <w:rsid w:val="007A25E6"/>
    <w:rsid w:val="007A293E"/>
    <w:rsid w:val="007A32A6"/>
    <w:rsid w:val="007A3CB2"/>
    <w:rsid w:val="007A4061"/>
    <w:rsid w:val="007A4465"/>
    <w:rsid w:val="007A4728"/>
    <w:rsid w:val="007A4F13"/>
    <w:rsid w:val="007A5091"/>
    <w:rsid w:val="007A526B"/>
    <w:rsid w:val="007A5983"/>
    <w:rsid w:val="007A5E9C"/>
    <w:rsid w:val="007A61FB"/>
    <w:rsid w:val="007A6789"/>
    <w:rsid w:val="007A6D84"/>
    <w:rsid w:val="007A6DAD"/>
    <w:rsid w:val="007A6E09"/>
    <w:rsid w:val="007A763E"/>
    <w:rsid w:val="007B0132"/>
    <w:rsid w:val="007B0329"/>
    <w:rsid w:val="007B07BD"/>
    <w:rsid w:val="007B0982"/>
    <w:rsid w:val="007B18D5"/>
    <w:rsid w:val="007B1941"/>
    <w:rsid w:val="007B2D4E"/>
    <w:rsid w:val="007B4452"/>
    <w:rsid w:val="007B4763"/>
    <w:rsid w:val="007B6F0C"/>
    <w:rsid w:val="007B7831"/>
    <w:rsid w:val="007B7CC7"/>
    <w:rsid w:val="007C045C"/>
    <w:rsid w:val="007C07CB"/>
    <w:rsid w:val="007C0A3A"/>
    <w:rsid w:val="007C0D9E"/>
    <w:rsid w:val="007C1970"/>
    <w:rsid w:val="007C1EC9"/>
    <w:rsid w:val="007C2D18"/>
    <w:rsid w:val="007C2EDF"/>
    <w:rsid w:val="007C3017"/>
    <w:rsid w:val="007C3047"/>
    <w:rsid w:val="007C40F1"/>
    <w:rsid w:val="007C463A"/>
    <w:rsid w:val="007C49B8"/>
    <w:rsid w:val="007C55BE"/>
    <w:rsid w:val="007C57F5"/>
    <w:rsid w:val="007C605F"/>
    <w:rsid w:val="007C6142"/>
    <w:rsid w:val="007C64F1"/>
    <w:rsid w:val="007C65CA"/>
    <w:rsid w:val="007C6CD3"/>
    <w:rsid w:val="007C6DEF"/>
    <w:rsid w:val="007C7568"/>
    <w:rsid w:val="007C778A"/>
    <w:rsid w:val="007C7B33"/>
    <w:rsid w:val="007C7C50"/>
    <w:rsid w:val="007D00D0"/>
    <w:rsid w:val="007D0346"/>
    <w:rsid w:val="007D050B"/>
    <w:rsid w:val="007D0EC7"/>
    <w:rsid w:val="007D1072"/>
    <w:rsid w:val="007D10FC"/>
    <w:rsid w:val="007D1D8A"/>
    <w:rsid w:val="007D2850"/>
    <w:rsid w:val="007D2A4F"/>
    <w:rsid w:val="007D32DF"/>
    <w:rsid w:val="007D33DF"/>
    <w:rsid w:val="007D442F"/>
    <w:rsid w:val="007D45E4"/>
    <w:rsid w:val="007D4744"/>
    <w:rsid w:val="007D4D1F"/>
    <w:rsid w:val="007D50D5"/>
    <w:rsid w:val="007D5141"/>
    <w:rsid w:val="007D6F89"/>
    <w:rsid w:val="007D7A9B"/>
    <w:rsid w:val="007E02E9"/>
    <w:rsid w:val="007E0562"/>
    <w:rsid w:val="007E10E8"/>
    <w:rsid w:val="007E146C"/>
    <w:rsid w:val="007E157E"/>
    <w:rsid w:val="007E2215"/>
    <w:rsid w:val="007E2427"/>
    <w:rsid w:val="007E2D50"/>
    <w:rsid w:val="007E314E"/>
    <w:rsid w:val="007E4615"/>
    <w:rsid w:val="007E4716"/>
    <w:rsid w:val="007E4A40"/>
    <w:rsid w:val="007E4B36"/>
    <w:rsid w:val="007E4B44"/>
    <w:rsid w:val="007E5052"/>
    <w:rsid w:val="007E5A18"/>
    <w:rsid w:val="007E74DD"/>
    <w:rsid w:val="007E7771"/>
    <w:rsid w:val="007E7FA6"/>
    <w:rsid w:val="007F03FC"/>
    <w:rsid w:val="007F044D"/>
    <w:rsid w:val="007F06E9"/>
    <w:rsid w:val="007F0FF1"/>
    <w:rsid w:val="007F1693"/>
    <w:rsid w:val="007F17F6"/>
    <w:rsid w:val="007F1D6E"/>
    <w:rsid w:val="007F1DE3"/>
    <w:rsid w:val="007F274E"/>
    <w:rsid w:val="007F37C2"/>
    <w:rsid w:val="007F3897"/>
    <w:rsid w:val="007F51EE"/>
    <w:rsid w:val="007F5DBB"/>
    <w:rsid w:val="007F644C"/>
    <w:rsid w:val="007F6800"/>
    <w:rsid w:val="007F68EE"/>
    <w:rsid w:val="007F6D7A"/>
    <w:rsid w:val="007F766F"/>
    <w:rsid w:val="007F7898"/>
    <w:rsid w:val="007F7F53"/>
    <w:rsid w:val="008001E2"/>
    <w:rsid w:val="00800C14"/>
    <w:rsid w:val="00800DC3"/>
    <w:rsid w:val="00801647"/>
    <w:rsid w:val="00802E69"/>
    <w:rsid w:val="00802F5A"/>
    <w:rsid w:val="00803128"/>
    <w:rsid w:val="00803261"/>
    <w:rsid w:val="0080345E"/>
    <w:rsid w:val="0080399D"/>
    <w:rsid w:val="008039FD"/>
    <w:rsid w:val="008040C0"/>
    <w:rsid w:val="00804285"/>
    <w:rsid w:val="0080547E"/>
    <w:rsid w:val="008054FD"/>
    <w:rsid w:val="0080579E"/>
    <w:rsid w:val="008058DF"/>
    <w:rsid w:val="00806C4D"/>
    <w:rsid w:val="00806CDB"/>
    <w:rsid w:val="00806E40"/>
    <w:rsid w:val="00807022"/>
    <w:rsid w:val="00807470"/>
    <w:rsid w:val="00810498"/>
    <w:rsid w:val="008106A0"/>
    <w:rsid w:val="00810B87"/>
    <w:rsid w:val="008110D8"/>
    <w:rsid w:val="0081165A"/>
    <w:rsid w:val="00811B32"/>
    <w:rsid w:val="00811F18"/>
    <w:rsid w:val="0081216D"/>
    <w:rsid w:val="0081281E"/>
    <w:rsid w:val="008128C0"/>
    <w:rsid w:val="00812B2E"/>
    <w:rsid w:val="00813A51"/>
    <w:rsid w:val="00814513"/>
    <w:rsid w:val="008152E7"/>
    <w:rsid w:val="00815C5B"/>
    <w:rsid w:val="00815C6B"/>
    <w:rsid w:val="008165A0"/>
    <w:rsid w:val="00817ED8"/>
    <w:rsid w:val="00817FE4"/>
    <w:rsid w:val="00820607"/>
    <w:rsid w:val="008209BF"/>
    <w:rsid w:val="00820FB2"/>
    <w:rsid w:val="00821EB3"/>
    <w:rsid w:val="00822611"/>
    <w:rsid w:val="00822E44"/>
    <w:rsid w:val="008231D2"/>
    <w:rsid w:val="008235A4"/>
    <w:rsid w:val="0082383A"/>
    <w:rsid w:val="00823F6C"/>
    <w:rsid w:val="008241DB"/>
    <w:rsid w:val="00824231"/>
    <w:rsid w:val="00824E90"/>
    <w:rsid w:val="00825BF0"/>
    <w:rsid w:val="00825E7D"/>
    <w:rsid w:val="00826545"/>
    <w:rsid w:val="00826765"/>
    <w:rsid w:val="00827925"/>
    <w:rsid w:val="008279A4"/>
    <w:rsid w:val="00830833"/>
    <w:rsid w:val="00830A1D"/>
    <w:rsid w:val="00832A1C"/>
    <w:rsid w:val="00832B25"/>
    <w:rsid w:val="00832CAF"/>
    <w:rsid w:val="00832CEB"/>
    <w:rsid w:val="00832CFB"/>
    <w:rsid w:val="00832FD8"/>
    <w:rsid w:val="008334F1"/>
    <w:rsid w:val="00834B64"/>
    <w:rsid w:val="00835530"/>
    <w:rsid w:val="0083596F"/>
    <w:rsid w:val="00836040"/>
    <w:rsid w:val="008363DD"/>
    <w:rsid w:val="0083673E"/>
    <w:rsid w:val="008368A3"/>
    <w:rsid w:val="00836D47"/>
    <w:rsid w:val="00836E1F"/>
    <w:rsid w:val="00837907"/>
    <w:rsid w:val="008409B6"/>
    <w:rsid w:val="00842052"/>
    <w:rsid w:val="00842516"/>
    <w:rsid w:val="008425E9"/>
    <w:rsid w:val="00842C4D"/>
    <w:rsid w:val="00842FD2"/>
    <w:rsid w:val="008434B5"/>
    <w:rsid w:val="008434BC"/>
    <w:rsid w:val="00843682"/>
    <w:rsid w:val="00844A45"/>
    <w:rsid w:val="0084559E"/>
    <w:rsid w:val="00845E36"/>
    <w:rsid w:val="00846303"/>
    <w:rsid w:val="00846432"/>
    <w:rsid w:val="00846595"/>
    <w:rsid w:val="00846907"/>
    <w:rsid w:val="0084767C"/>
    <w:rsid w:val="00850D6D"/>
    <w:rsid w:val="00850E7D"/>
    <w:rsid w:val="0085226D"/>
    <w:rsid w:val="0085263A"/>
    <w:rsid w:val="00852673"/>
    <w:rsid w:val="008532DB"/>
    <w:rsid w:val="008542B7"/>
    <w:rsid w:val="00854CB9"/>
    <w:rsid w:val="00855600"/>
    <w:rsid w:val="0085697B"/>
    <w:rsid w:val="0085718C"/>
    <w:rsid w:val="008573D0"/>
    <w:rsid w:val="00857794"/>
    <w:rsid w:val="008608D2"/>
    <w:rsid w:val="00861BE6"/>
    <w:rsid w:val="008627DB"/>
    <w:rsid w:val="008637AC"/>
    <w:rsid w:val="00863B13"/>
    <w:rsid w:val="0086462B"/>
    <w:rsid w:val="00865351"/>
    <w:rsid w:val="0086536B"/>
    <w:rsid w:val="00865686"/>
    <w:rsid w:val="00865802"/>
    <w:rsid w:val="00865D62"/>
    <w:rsid w:val="00865ECB"/>
    <w:rsid w:val="0086607A"/>
    <w:rsid w:val="0086648A"/>
    <w:rsid w:val="00866ABB"/>
    <w:rsid w:val="00867968"/>
    <w:rsid w:val="00870727"/>
    <w:rsid w:val="00871C29"/>
    <w:rsid w:val="008728D0"/>
    <w:rsid w:val="00872C5C"/>
    <w:rsid w:val="00874169"/>
    <w:rsid w:val="008741DD"/>
    <w:rsid w:val="00874CC2"/>
    <w:rsid w:val="00875065"/>
    <w:rsid w:val="0087589F"/>
    <w:rsid w:val="00876DFA"/>
    <w:rsid w:val="0087767C"/>
    <w:rsid w:val="008800A6"/>
    <w:rsid w:val="00880267"/>
    <w:rsid w:val="008809EA"/>
    <w:rsid w:val="00880B3E"/>
    <w:rsid w:val="00880C92"/>
    <w:rsid w:val="00881AEE"/>
    <w:rsid w:val="00881C51"/>
    <w:rsid w:val="00881D26"/>
    <w:rsid w:val="00882124"/>
    <w:rsid w:val="00882475"/>
    <w:rsid w:val="0088356D"/>
    <w:rsid w:val="00883842"/>
    <w:rsid w:val="00883FAF"/>
    <w:rsid w:val="00884ED2"/>
    <w:rsid w:val="00885747"/>
    <w:rsid w:val="00886F7A"/>
    <w:rsid w:val="00887DA9"/>
    <w:rsid w:val="008902C0"/>
    <w:rsid w:val="0089085C"/>
    <w:rsid w:val="00890A28"/>
    <w:rsid w:val="00890CBF"/>
    <w:rsid w:val="008914A6"/>
    <w:rsid w:val="008914BC"/>
    <w:rsid w:val="00891811"/>
    <w:rsid w:val="00891FDC"/>
    <w:rsid w:val="008920B7"/>
    <w:rsid w:val="008923FB"/>
    <w:rsid w:val="0089257C"/>
    <w:rsid w:val="00892E5A"/>
    <w:rsid w:val="008932D8"/>
    <w:rsid w:val="0089488A"/>
    <w:rsid w:val="008964B1"/>
    <w:rsid w:val="008964D6"/>
    <w:rsid w:val="0089652C"/>
    <w:rsid w:val="0089668F"/>
    <w:rsid w:val="00896824"/>
    <w:rsid w:val="0089715C"/>
    <w:rsid w:val="0089730F"/>
    <w:rsid w:val="008A1C2B"/>
    <w:rsid w:val="008A214B"/>
    <w:rsid w:val="008A2278"/>
    <w:rsid w:val="008A2468"/>
    <w:rsid w:val="008A2703"/>
    <w:rsid w:val="008A2A7F"/>
    <w:rsid w:val="008A3C75"/>
    <w:rsid w:val="008A425F"/>
    <w:rsid w:val="008A45E6"/>
    <w:rsid w:val="008A53F1"/>
    <w:rsid w:val="008A5606"/>
    <w:rsid w:val="008A5E14"/>
    <w:rsid w:val="008A60D6"/>
    <w:rsid w:val="008A6C5C"/>
    <w:rsid w:val="008A70EB"/>
    <w:rsid w:val="008A7139"/>
    <w:rsid w:val="008A7DE1"/>
    <w:rsid w:val="008A7ECD"/>
    <w:rsid w:val="008B1347"/>
    <w:rsid w:val="008B269B"/>
    <w:rsid w:val="008B2953"/>
    <w:rsid w:val="008B3536"/>
    <w:rsid w:val="008B3AA4"/>
    <w:rsid w:val="008B4798"/>
    <w:rsid w:val="008B5F0E"/>
    <w:rsid w:val="008B6892"/>
    <w:rsid w:val="008B6A3F"/>
    <w:rsid w:val="008B6BEE"/>
    <w:rsid w:val="008B7C8A"/>
    <w:rsid w:val="008C0F5F"/>
    <w:rsid w:val="008C1362"/>
    <w:rsid w:val="008C2184"/>
    <w:rsid w:val="008C22C8"/>
    <w:rsid w:val="008C36F0"/>
    <w:rsid w:val="008C38B1"/>
    <w:rsid w:val="008C38C9"/>
    <w:rsid w:val="008C3BBE"/>
    <w:rsid w:val="008C3C69"/>
    <w:rsid w:val="008C3D11"/>
    <w:rsid w:val="008C3EA4"/>
    <w:rsid w:val="008C4176"/>
    <w:rsid w:val="008C637E"/>
    <w:rsid w:val="008C68E3"/>
    <w:rsid w:val="008C7863"/>
    <w:rsid w:val="008D003B"/>
    <w:rsid w:val="008D15D0"/>
    <w:rsid w:val="008D1FE5"/>
    <w:rsid w:val="008D2346"/>
    <w:rsid w:val="008D2672"/>
    <w:rsid w:val="008D26A5"/>
    <w:rsid w:val="008D2A22"/>
    <w:rsid w:val="008D2F0B"/>
    <w:rsid w:val="008D2F5D"/>
    <w:rsid w:val="008D2F85"/>
    <w:rsid w:val="008D3348"/>
    <w:rsid w:val="008D38A9"/>
    <w:rsid w:val="008D3DF6"/>
    <w:rsid w:val="008D3FAB"/>
    <w:rsid w:val="008D5064"/>
    <w:rsid w:val="008D52B6"/>
    <w:rsid w:val="008D52E2"/>
    <w:rsid w:val="008D535C"/>
    <w:rsid w:val="008D549F"/>
    <w:rsid w:val="008D561A"/>
    <w:rsid w:val="008D6F3A"/>
    <w:rsid w:val="008D7252"/>
    <w:rsid w:val="008D726C"/>
    <w:rsid w:val="008D7403"/>
    <w:rsid w:val="008D79EA"/>
    <w:rsid w:val="008D7A35"/>
    <w:rsid w:val="008E09DE"/>
    <w:rsid w:val="008E0A1A"/>
    <w:rsid w:val="008E0A21"/>
    <w:rsid w:val="008E0D48"/>
    <w:rsid w:val="008E10F8"/>
    <w:rsid w:val="008E1305"/>
    <w:rsid w:val="008E1B9E"/>
    <w:rsid w:val="008E26AA"/>
    <w:rsid w:val="008E289B"/>
    <w:rsid w:val="008E2FCC"/>
    <w:rsid w:val="008E3B61"/>
    <w:rsid w:val="008E42E2"/>
    <w:rsid w:val="008E4B89"/>
    <w:rsid w:val="008E4D22"/>
    <w:rsid w:val="008E4F5D"/>
    <w:rsid w:val="008E5014"/>
    <w:rsid w:val="008E548B"/>
    <w:rsid w:val="008E5D20"/>
    <w:rsid w:val="008E62C4"/>
    <w:rsid w:val="008E7667"/>
    <w:rsid w:val="008E7EE8"/>
    <w:rsid w:val="008F005F"/>
    <w:rsid w:val="008F09F1"/>
    <w:rsid w:val="008F0B3F"/>
    <w:rsid w:val="008F1199"/>
    <w:rsid w:val="008F180C"/>
    <w:rsid w:val="008F1ACB"/>
    <w:rsid w:val="008F1B45"/>
    <w:rsid w:val="008F3035"/>
    <w:rsid w:val="008F3D2C"/>
    <w:rsid w:val="008F3FBD"/>
    <w:rsid w:val="008F3FE7"/>
    <w:rsid w:val="008F47CC"/>
    <w:rsid w:val="008F5699"/>
    <w:rsid w:val="008F5D48"/>
    <w:rsid w:val="008F6351"/>
    <w:rsid w:val="008F6FBA"/>
    <w:rsid w:val="008F7CBB"/>
    <w:rsid w:val="009005A1"/>
    <w:rsid w:val="00900A63"/>
    <w:rsid w:val="00900F79"/>
    <w:rsid w:val="009012C1"/>
    <w:rsid w:val="00901A25"/>
    <w:rsid w:val="00901ACC"/>
    <w:rsid w:val="009023A8"/>
    <w:rsid w:val="009026D5"/>
    <w:rsid w:val="00902839"/>
    <w:rsid w:val="00902BFD"/>
    <w:rsid w:val="00904261"/>
    <w:rsid w:val="00904BE6"/>
    <w:rsid w:val="009057B1"/>
    <w:rsid w:val="0090619F"/>
    <w:rsid w:val="009063DF"/>
    <w:rsid w:val="00906427"/>
    <w:rsid w:val="00906A9B"/>
    <w:rsid w:val="00907CD8"/>
    <w:rsid w:val="00910CB9"/>
    <w:rsid w:val="00910F8C"/>
    <w:rsid w:val="00910F9B"/>
    <w:rsid w:val="00911E12"/>
    <w:rsid w:val="00911F08"/>
    <w:rsid w:val="00912B80"/>
    <w:rsid w:val="00912BAC"/>
    <w:rsid w:val="00912E30"/>
    <w:rsid w:val="0091375E"/>
    <w:rsid w:val="009152AF"/>
    <w:rsid w:val="00915F84"/>
    <w:rsid w:val="00916B29"/>
    <w:rsid w:val="00917E23"/>
    <w:rsid w:val="009212FA"/>
    <w:rsid w:val="0092187F"/>
    <w:rsid w:val="00921984"/>
    <w:rsid w:val="00922EEF"/>
    <w:rsid w:val="00924204"/>
    <w:rsid w:val="00924487"/>
    <w:rsid w:val="00925104"/>
    <w:rsid w:val="009256AF"/>
    <w:rsid w:val="00925C45"/>
    <w:rsid w:val="00925DAF"/>
    <w:rsid w:val="0092610B"/>
    <w:rsid w:val="009264C1"/>
    <w:rsid w:val="00926EE2"/>
    <w:rsid w:val="00926FED"/>
    <w:rsid w:val="009275D4"/>
    <w:rsid w:val="00927D4A"/>
    <w:rsid w:val="00930C3F"/>
    <w:rsid w:val="0093108A"/>
    <w:rsid w:val="009312C1"/>
    <w:rsid w:val="0093142F"/>
    <w:rsid w:val="00931CF2"/>
    <w:rsid w:val="00931CF8"/>
    <w:rsid w:val="0093200A"/>
    <w:rsid w:val="0093269C"/>
    <w:rsid w:val="00932DA6"/>
    <w:rsid w:val="009330D2"/>
    <w:rsid w:val="00934497"/>
    <w:rsid w:val="00935747"/>
    <w:rsid w:val="009357B3"/>
    <w:rsid w:val="0093585A"/>
    <w:rsid w:val="0093641F"/>
    <w:rsid w:val="009364CE"/>
    <w:rsid w:val="00936612"/>
    <w:rsid w:val="00936647"/>
    <w:rsid w:val="00936D2E"/>
    <w:rsid w:val="009375EB"/>
    <w:rsid w:val="009379E3"/>
    <w:rsid w:val="00937C97"/>
    <w:rsid w:val="00937CEB"/>
    <w:rsid w:val="00937CFE"/>
    <w:rsid w:val="00940FCA"/>
    <w:rsid w:val="00941048"/>
    <w:rsid w:val="00941185"/>
    <w:rsid w:val="0094287D"/>
    <w:rsid w:val="00942B93"/>
    <w:rsid w:val="00942E4A"/>
    <w:rsid w:val="009430D8"/>
    <w:rsid w:val="009436AD"/>
    <w:rsid w:val="009438AC"/>
    <w:rsid w:val="00943E55"/>
    <w:rsid w:val="00944912"/>
    <w:rsid w:val="00944A67"/>
    <w:rsid w:val="00944A79"/>
    <w:rsid w:val="00944EF0"/>
    <w:rsid w:val="00944FDA"/>
    <w:rsid w:val="009456BE"/>
    <w:rsid w:val="0094581A"/>
    <w:rsid w:val="00945A6E"/>
    <w:rsid w:val="00945F68"/>
    <w:rsid w:val="00946D5C"/>
    <w:rsid w:val="009477FC"/>
    <w:rsid w:val="00950D24"/>
    <w:rsid w:val="009522D2"/>
    <w:rsid w:val="00952341"/>
    <w:rsid w:val="00952BD9"/>
    <w:rsid w:val="00952C1E"/>
    <w:rsid w:val="009534D4"/>
    <w:rsid w:val="00953CDF"/>
    <w:rsid w:val="009544A8"/>
    <w:rsid w:val="0095462D"/>
    <w:rsid w:val="00954781"/>
    <w:rsid w:val="00955133"/>
    <w:rsid w:val="00955134"/>
    <w:rsid w:val="00955868"/>
    <w:rsid w:val="009567F7"/>
    <w:rsid w:val="00956C8A"/>
    <w:rsid w:val="009575DE"/>
    <w:rsid w:val="009612D7"/>
    <w:rsid w:val="00961B55"/>
    <w:rsid w:val="00962C15"/>
    <w:rsid w:val="00962CAC"/>
    <w:rsid w:val="009633DC"/>
    <w:rsid w:val="00963CB6"/>
    <w:rsid w:val="009650A8"/>
    <w:rsid w:val="00965554"/>
    <w:rsid w:val="00965DE3"/>
    <w:rsid w:val="00966091"/>
    <w:rsid w:val="009669D4"/>
    <w:rsid w:val="00966BDB"/>
    <w:rsid w:val="00967213"/>
    <w:rsid w:val="009673F3"/>
    <w:rsid w:val="00970CF2"/>
    <w:rsid w:val="009711E6"/>
    <w:rsid w:val="00971571"/>
    <w:rsid w:val="00972812"/>
    <w:rsid w:val="00972D5D"/>
    <w:rsid w:val="009733B0"/>
    <w:rsid w:val="00973691"/>
    <w:rsid w:val="00973A5D"/>
    <w:rsid w:val="00973C45"/>
    <w:rsid w:val="00975A0C"/>
    <w:rsid w:val="00975B63"/>
    <w:rsid w:val="00976516"/>
    <w:rsid w:val="00977434"/>
    <w:rsid w:val="00977735"/>
    <w:rsid w:val="00977DDC"/>
    <w:rsid w:val="009802F2"/>
    <w:rsid w:val="0098045D"/>
    <w:rsid w:val="009816B4"/>
    <w:rsid w:val="009817CE"/>
    <w:rsid w:val="00981E05"/>
    <w:rsid w:val="009830B8"/>
    <w:rsid w:val="00983CC8"/>
    <w:rsid w:val="00984BFF"/>
    <w:rsid w:val="009856F6"/>
    <w:rsid w:val="0098687A"/>
    <w:rsid w:val="0098730F"/>
    <w:rsid w:val="0098775D"/>
    <w:rsid w:val="009877A1"/>
    <w:rsid w:val="00987EA8"/>
    <w:rsid w:val="009902A6"/>
    <w:rsid w:val="00991326"/>
    <w:rsid w:val="00991D8B"/>
    <w:rsid w:val="00991E0E"/>
    <w:rsid w:val="00992580"/>
    <w:rsid w:val="00992990"/>
    <w:rsid w:val="00992D84"/>
    <w:rsid w:val="00993813"/>
    <w:rsid w:val="0099437B"/>
    <w:rsid w:val="00994848"/>
    <w:rsid w:val="009948CA"/>
    <w:rsid w:val="00994C26"/>
    <w:rsid w:val="0099525D"/>
    <w:rsid w:val="0099707E"/>
    <w:rsid w:val="00997B5A"/>
    <w:rsid w:val="00997BA4"/>
    <w:rsid w:val="00997E62"/>
    <w:rsid w:val="009A0575"/>
    <w:rsid w:val="009A1046"/>
    <w:rsid w:val="009A17A8"/>
    <w:rsid w:val="009A21E5"/>
    <w:rsid w:val="009A24D3"/>
    <w:rsid w:val="009A35B9"/>
    <w:rsid w:val="009A375C"/>
    <w:rsid w:val="009A43E2"/>
    <w:rsid w:val="009A45E3"/>
    <w:rsid w:val="009A4F89"/>
    <w:rsid w:val="009A51EC"/>
    <w:rsid w:val="009A5282"/>
    <w:rsid w:val="009A5604"/>
    <w:rsid w:val="009A5871"/>
    <w:rsid w:val="009A6DE5"/>
    <w:rsid w:val="009A79BB"/>
    <w:rsid w:val="009A7AE5"/>
    <w:rsid w:val="009B0A6E"/>
    <w:rsid w:val="009B0E17"/>
    <w:rsid w:val="009B14D5"/>
    <w:rsid w:val="009B1695"/>
    <w:rsid w:val="009B2206"/>
    <w:rsid w:val="009B2F9A"/>
    <w:rsid w:val="009B338B"/>
    <w:rsid w:val="009B39BA"/>
    <w:rsid w:val="009B3C37"/>
    <w:rsid w:val="009B3FBD"/>
    <w:rsid w:val="009B4A66"/>
    <w:rsid w:val="009B4F0B"/>
    <w:rsid w:val="009B5010"/>
    <w:rsid w:val="009B57F9"/>
    <w:rsid w:val="009B5AD7"/>
    <w:rsid w:val="009B6C1B"/>
    <w:rsid w:val="009C0259"/>
    <w:rsid w:val="009C0416"/>
    <w:rsid w:val="009C08C5"/>
    <w:rsid w:val="009C0BFF"/>
    <w:rsid w:val="009C1162"/>
    <w:rsid w:val="009C18D0"/>
    <w:rsid w:val="009C1EF9"/>
    <w:rsid w:val="009C2273"/>
    <w:rsid w:val="009C2E01"/>
    <w:rsid w:val="009C2E68"/>
    <w:rsid w:val="009C2F38"/>
    <w:rsid w:val="009C40AF"/>
    <w:rsid w:val="009C418D"/>
    <w:rsid w:val="009C5721"/>
    <w:rsid w:val="009C5976"/>
    <w:rsid w:val="009C5B6A"/>
    <w:rsid w:val="009C6812"/>
    <w:rsid w:val="009C6AE5"/>
    <w:rsid w:val="009C6CA3"/>
    <w:rsid w:val="009C7087"/>
    <w:rsid w:val="009C716F"/>
    <w:rsid w:val="009C740C"/>
    <w:rsid w:val="009C7751"/>
    <w:rsid w:val="009C7E9D"/>
    <w:rsid w:val="009D0082"/>
    <w:rsid w:val="009D020C"/>
    <w:rsid w:val="009D05DB"/>
    <w:rsid w:val="009D0988"/>
    <w:rsid w:val="009D0E40"/>
    <w:rsid w:val="009D0E42"/>
    <w:rsid w:val="009D10B9"/>
    <w:rsid w:val="009D11FC"/>
    <w:rsid w:val="009D1669"/>
    <w:rsid w:val="009D1F98"/>
    <w:rsid w:val="009D2059"/>
    <w:rsid w:val="009D2B87"/>
    <w:rsid w:val="009D2C44"/>
    <w:rsid w:val="009D311E"/>
    <w:rsid w:val="009D324C"/>
    <w:rsid w:val="009D46F4"/>
    <w:rsid w:val="009D5797"/>
    <w:rsid w:val="009D5891"/>
    <w:rsid w:val="009D5B9A"/>
    <w:rsid w:val="009D5F3C"/>
    <w:rsid w:val="009D6746"/>
    <w:rsid w:val="009D7A8B"/>
    <w:rsid w:val="009E05C6"/>
    <w:rsid w:val="009E06A3"/>
    <w:rsid w:val="009E1B12"/>
    <w:rsid w:val="009E24FB"/>
    <w:rsid w:val="009E25C6"/>
    <w:rsid w:val="009E33DD"/>
    <w:rsid w:val="009E39DE"/>
    <w:rsid w:val="009E40B4"/>
    <w:rsid w:val="009E501B"/>
    <w:rsid w:val="009E56E6"/>
    <w:rsid w:val="009E609A"/>
    <w:rsid w:val="009E6C20"/>
    <w:rsid w:val="009E74E4"/>
    <w:rsid w:val="009F0E2E"/>
    <w:rsid w:val="009F1462"/>
    <w:rsid w:val="009F1A2A"/>
    <w:rsid w:val="009F2228"/>
    <w:rsid w:val="009F22D3"/>
    <w:rsid w:val="009F245C"/>
    <w:rsid w:val="009F2E7F"/>
    <w:rsid w:val="009F3128"/>
    <w:rsid w:val="009F31A3"/>
    <w:rsid w:val="009F3DFA"/>
    <w:rsid w:val="009F3FED"/>
    <w:rsid w:val="009F41DC"/>
    <w:rsid w:val="009F42A0"/>
    <w:rsid w:val="009F43D6"/>
    <w:rsid w:val="009F44E5"/>
    <w:rsid w:val="009F501B"/>
    <w:rsid w:val="009F50D1"/>
    <w:rsid w:val="009F57F7"/>
    <w:rsid w:val="009F6465"/>
    <w:rsid w:val="009F65F2"/>
    <w:rsid w:val="009F6862"/>
    <w:rsid w:val="009F7F27"/>
    <w:rsid w:val="009F7F3A"/>
    <w:rsid w:val="009F7FB0"/>
    <w:rsid w:val="00A00768"/>
    <w:rsid w:val="00A01C36"/>
    <w:rsid w:val="00A0249D"/>
    <w:rsid w:val="00A02E6A"/>
    <w:rsid w:val="00A02EF4"/>
    <w:rsid w:val="00A03054"/>
    <w:rsid w:val="00A0396A"/>
    <w:rsid w:val="00A05118"/>
    <w:rsid w:val="00A054D5"/>
    <w:rsid w:val="00A0563C"/>
    <w:rsid w:val="00A0630C"/>
    <w:rsid w:val="00A065FD"/>
    <w:rsid w:val="00A07080"/>
    <w:rsid w:val="00A07ECB"/>
    <w:rsid w:val="00A10239"/>
    <w:rsid w:val="00A1068A"/>
    <w:rsid w:val="00A10B61"/>
    <w:rsid w:val="00A10BB4"/>
    <w:rsid w:val="00A11D41"/>
    <w:rsid w:val="00A122EC"/>
    <w:rsid w:val="00A12497"/>
    <w:rsid w:val="00A132D2"/>
    <w:rsid w:val="00A13E31"/>
    <w:rsid w:val="00A13F1F"/>
    <w:rsid w:val="00A145BD"/>
    <w:rsid w:val="00A15AC0"/>
    <w:rsid w:val="00A162B1"/>
    <w:rsid w:val="00A16CA7"/>
    <w:rsid w:val="00A16E6F"/>
    <w:rsid w:val="00A178ED"/>
    <w:rsid w:val="00A17A29"/>
    <w:rsid w:val="00A17C83"/>
    <w:rsid w:val="00A17D08"/>
    <w:rsid w:val="00A17EDD"/>
    <w:rsid w:val="00A204F6"/>
    <w:rsid w:val="00A211B8"/>
    <w:rsid w:val="00A21F1E"/>
    <w:rsid w:val="00A21F4B"/>
    <w:rsid w:val="00A220BF"/>
    <w:rsid w:val="00A228DA"/>
    <w:rsid w:val="00A22A41"/>
    <w:rsid w:val="00A22A5E"/>
    <w:rsid w:val="00A231C6"/>
    <w:rsid w:val="00A238A9"/>
    <w:rsid w:val="00A24FCE"/>
    <w:rsid w:val="00A25643"/>
    <w:rsid w:val="00A25C36"/>
    <w:rsid w:val="00A26C4F"/>
    <w:rsid w:val="00A26DDA"/>
    <w:rsid w:val="00A2723A"/>
    <w:rsid w:val="00A27369"/>
    <w:rsid w:val="00A300A8"/>
    <w:rsid w:val="00A3097B"/>
    <w:rsid w:val="00A319AC"/>
    <w:rsid w:val="00A3208A"/>
    <w:rsid w:val="00A329EC"/>
    <w:rsid w:val="00A32AC1"/>
    <w:rsid w:val="00A32FAB"/>
    <w:rsid w:val="00A3360E"/>
    <w:rsid w:val="00A33BF7"/>
    <w:rsid w:val="00A34084"/>
    <w:rsid w:val="00A34CA9"/>
    <w:rsid w:val="00A35502"/>
    <w:rsid w:val="00A3557D"/>
    <w:rsid w:val="00A35AFD"/>
    <w:rsid w:val="00A35EB0"/>
    <w:rsid w:val="00A35F28"/>
    <w:rsid w:val="00A36001"/>
    <w:rsid w:val="00A3601D"/>
    <w:rsid w:val="00A36ACC"/>
    <w:rsid w:val="00A36FF8"/>
    <w:rsid w:val="00A37A23"/>
    <w:rsid w:val="00A37F6E"/>
    <w:rsid w:val="00A4036E"/>
    <w:rsid w:val="00A4044D"/>
    <w:rsid w:val="00A406DB"/>
    <w:rsid w:val="00A41A5C"/>
    <w:rsid w:val="00A41CA8"/>
    <w:rsid w:val="00A423A1"/>
    <w:rsid w:val="00A42437"/>
    <w:rsid w:val="00A42A36"/>
    <w:rsid w:val="00A4312A"/>
    <w:rsid w:val="00A432F2"/>
    <w:rsid w:val="00A43687"/>
    <w:rsid w:val="00A447AB"/>
    <w:rsid w:val="00A44B92"/>
    <w:rsid w:val="00A44C08"/>
    <w:rsid w:val="00A44D14"/>
    <w:rsid w:val="00A4612B"/>
    <w:rsid w:val="00A4707C"/>
    <w:rsid w:val="00A477A9"/>
    <w:rsid w:val="00A478A1"/>
    <w:rsid w:val="00A50BA4"/>
    <w:rsid w:val="00A5149F"/>
    <w:rsid w:val="00A51987"/>
    <w:rsid w:val="00A521BC"/>
    <w:rsid w:val="00A528CD"/>
    <w:rsid w:val="00A53147"/>
    <w:rsid w:val="00A53926"/>
    <w:rsid w:val="00A53BCF"/>
    <w:rsid w:val="00A53FB8"/>
    <w:rsid w:val="00A54022"/>
    <w:rsid w:val="00A54CBF"/>
    <w:rsid w:val="00A551B2"/>
    <w:rsid w:val="00A55D11"/>
    <w:rsid w:val="00A55F3E"/>
    <w:rsid w:val="00A56624"/>
    <w:rsid w:val="00A567E1"/>
    <w:rsid w:val="00A579E5"/>
    <w:rsid w:val="00A57BA3"/>
    <w:rsid w:val="00A60781"/>
    <w:rsid w:val="00A60822"/>
    <w:rsid w:val="00A61063"/>
    <w:rsid w:val="00A6148C"/>
    <w:rsid w:val="00A616AF"/>
    <w:rsid w:val="00A61780"/>
    <w:rsid w:val="00A6207D"/>
    <w:rsid w:val="00A6231F"/>
    <w:rsid w:val="00A630DD"/>
    <w:rsid w:val="00A644BD"/>
    <w:rsid w:val="00A64E83"/>
    <w:rsid w:val="00A651CC"/>
    <w:rsid w:val="00A652D2"/>
    <w:rsid w:val="00A65A67"/>
    <w:rsid w:val="00A65A68"/>
    <w:rsid w:val="00A65FE7"/>
    <w:rsid w:val="00A662B6"/>
    <w:rsid w:val="00A66D33"/>
    <w:rsid w:val="00A6719D"/>
    <w:rsid w:val="00A67636"/>
    <w:rsid w:val="00A67F0C"/>
    <w:rsid w:val="00A70205"/>
    <w:rsid w:val="00A71386"/>
    <w:rsid w:val="00A717EF"/>
    <w:rsid w:val="00A71A46"/>
    <w:rsid w:val="00A723FB"/>
    <w:rsid w:val="00A7241A"/>
    <w:rsid w:val="00A7299D"/>
    <w:rsid w:val="00A72C31"/>
    <w:rsid w:val="00A73436"/>
    <w:rsid w:val="00A73AC4"/>
    <w:rsid w:val="00A740E4"/>
    <w:rsid w:val="00A741CA"/>
    <w:rsid w:val="00A755C0"/>
    <w:rsid w:val="00A75992"/>
    <w:rsid w:val="00A75E59"/>
    <w:rsid w:val="00A804FC"/>
    <w:rsid w:val="00A807C3"/>
    <w:rsid w:val="00A8134C"/>
    <w:rsid w:val="00A81A06"/>
    <w:rsid w:val="00A8267C"/>
    <w:rsid w:val="00A828AC"/>
    <w:rsid w:val="00A836AE"/>
    <w:rsid w:val="00A836C8"/>
    <w:rsid w:val="00A836F6"/>
    <w:rsid w:val="00A8480E"/>
    <w:rsid w:val="00A84A15"/>
    <w:rsid w:val="00A85B2D"/>
    <w:rsid w:val="00A867CC"/>
    <w:rsid w:val="00A8684C"/>
    <w:rsid w:val="00A86BA4"/>
    <w:rsid w:val="00A86D42"/>
    <w:rsid w:val="00A870D7"/>
    <w:rsid w:val="00A8715D"/>
    <w:rsid w:val="00A8779D"/>
    <w:rsid w:val="00A87B4E"/>
    <w:rsid w:val="00A90168"/>
    <w:rsid w:val="00A90354"/>
    <w:rsid w:val="00A90603"/>
    <w:rsid w:val="00A90E6D"/>
    <w:rsid w:val="00A90F3E"/>
    <w:rsid w:val="00A91214"/>
    <w:rsid w:val="00A91864"/>
    <w:rsid w:val="00A91BDF"/>
    <w:rsid w:val="00A934C5"/>
    <w:rsid w:val="00A93FB2"/>
    <w:rsid w:val="00A95657"/>
    <w:rsid w:val="00A95E64"/>
    <w:rsid w:val="00A96023"/>
    <w:rsid w:val="00A969E2"/>
    <w:rsid w:val="00A969E5"/>
    <w:rsid w:val="00A96BC2"/>
    <w:rsid w:val="00A96FB7"/>
    <w:rsid w:val="00A9762D"/>
    <w:rsid w:val="00A977F0"/>
    <w:rsid w:val="00A97E4B"/>
    <w:rsid w:val="00AA00AD"/>
    <w:rsid w:val="00AA1D57"/>
    <w:rsid w:val="00AA214C"/>
    <w:rsid w:val="00AA2198"/>
    <w:rsid w:val="00AA2799"/>
    <w:rsid w:val="00AA27D5"/>
    <w:rsid w:val="00AA2817"/>
    <w:rsid w:val="00AA2C8F"/>
    <w:rsid w:val="00AA33E6"/>
    <w:rsid w:val="00AA36E1"/>
    <w:rsid w:val="00AA3A66"/>
    <w:rsid w:val="00AA3AAE"/>
    <w:rsid w:val="00AA3C04"/>
    <w:rsid w:val="00AA4F26"/>
    <w:rsid w:val="00AA5C3F"/>
    <w:rsid w:val="00AA6DB5"/>
    <w:rsid w:val="00AA6FE3"/>
    <w:rsid w:val="00AA7337"/>
    <w:rsid w:val="00AA7F59"/>
    <w:rsid w:val="00AB0595"/>
    <w:rsid w:val="00AB07EA"/>
    <w:rsid w:val="00AB0D25"/>
    <w:rsid w:val="00AB0E05"/>
    <w:rsid w:val="00AB1482"/>
    <w:rsid w:val="00AB27CB"/>
    <w:rsid w:val="00AB2C77"/>
    <w:rsid w:val="00AB30CF"/>
    <w:rsid w:val="00AB3F39"/>
    <w:rsid w:val="00AB4E1F"/>
    <w:rsid w:val="00AB52D4"/>
    <w:rsid w:val="00AB58AE"/>
    <w:rsid w:val="00AB6880"/>
    <w:rsid w:val="00AB76C2"/>
    <w:rsid w:val="00AC0DF2"/>
    <w:rsid w:val="00AC14CE"/>
    <w:rsid w:val="00AC1624"/>
    <w:rsid w:val="00AC2437"/>
    <w:rsid w:val="00AC27B9"/>
    <w:rsid w:val="00AC52CA"/>
    <w:rsid w:val="00AC589F"/>
    <w:rsid w:val="00AC6ACD"/>
    <w:rsid w:val="00AC6BE8"/>
    <w:rsid w:val="00AC7403"/>
    <w:rsid w:val="00AC769C"/>
    <w:rsid w:val="00AD02C7"/>
    <w:rsid w:val="00AD0F05"/>
    <w:rsid w:val="00AD172B"/>
    <w:rsid w:val="00AD1F20"/>
    <w:rsid w:val="00AD2D73"/>
    <w:rsid w:val="00AD36FB"/>
    <w:rsid w:val="00AD3A14"/>
    <w:rsid w:val="00AD4186"/>
    <w:rsid w:val="00AD4300"/>
    <w:rsid w:val="00AD479F"/>
    <w:rsid w:val="00AD49C7"/>
    <w:rsid w:val="00AD4BE1"/>
    <w:rsid w:val="00AD4D09"/>
    <w:rsid w:val="00AD54B5"/>
    <w:rsid w:val="00AD5888"/>
    <w:rsid w:val="00AD6226"/>
    <w:rsid w:val="00AD6D8E"/>
    <w:rsid w:val="00AD6E48"/>
    <w:rsid w:val="00AD6E7F"/>
    <w:rsid w:val="00AD700A"/>
    <w:rsid w:val="00AE14B8"/>
    <w:rsid w:val="00AE1D06"/>
    <w:rsid w:val="00AE2459"/>
    <w:rsid w:val="00AE2585"/>
    <w:rsid w:val="00AE2823"/>
    <w:rsid w:val="00AE29AE"/>
    <w:rsid w:val="00AE315A"/>
    <w:rsid w:val="00AE35B7"/>
    <w:rsid w:val="00AE35E9"/>
    <w:rsid w:val="00AE3805"/>
    <w:rsid w:val="00AE3D78"/>
    <w:rsid w:val="00AE466B"/>
    <w:rsid w:val="00AE50D5"/>
    <w:rsid w:val="00AE5388"/>
    <w:rsid w:val="00AE5514"/>
    <w:rsid w:val="00AE5525"/>
    <w:rsid w:val="00AE565B"/>
    <w:rsid w:val="00AE5698"/>
    <w:rsid w:val="00AE5759"/>
    <w:rsid w:val="00AE6047"/>
    <w:rsid w:val="00AE6157"/>
    <w:rsid w:val="00AE6995"/>
    <w:rsid w:val="00AF0264"/>
    <w:rsid w:val="00AF0347"/>
    <w:rsid w:val="00AF0B5B"/>
    <w:rsid w:val="00AF14D1"/>
    <w:rsid w:val="00AF2C68"/>
    <w:rsid w:val="00AF2CD8"/>
    <w:rsid w:val="00AF30EB"/>
    <w:rsid w:val="00AF6AF8"/>
    <w:rsid w:val="00AF707C"/>
    <w:rsid w:val="00AF70C7"/>
    <w:rsid w:val="00AF772A"/>
    <w:rsid w:val="00AF7AA4"/>
    <w:rsid w:val="00B00208"/>
    <w:rsid w:val="00B00E66"/>
    <w:rsid w:val="00B01954"/>
    <w:rsid w:val="00B01FBC"/>
    <w:rsid w:val="00B0224E"/>
    <w:rsid w:val="00B030C8"/>
    <w:rsid w:val="00B03523"/>
    <w:rsid w:val="00B0425A"/>
    <w:rsid w:val="00B04767"/>
    <w:rsid w:val="00B04A8E"/>
    <w:rsid w:val="00B052FA"/>
    <w:rsid w:val="00B05729"/>
    <w:rsid w:val="00B058DA"/>
    <w:rsid w:val="00B05C7A"/>
    <w:rsid w:val="00B06195"/>
    <w:rsid w:val="00B06EBC"/>
    <w:rsid w:val="00B0766C"/>
    <w:rsid w:val="00B07AC0"/>
    <w:rsid w:val="00B10543"/>
    <w:rsid w:val="00B111EA"/>
    <w:rsid w:val="00B11466"/>
    <w:rsid w:val="00B11696"/>
    <w:rsid w:val="00B117A9"/>
    <w:rsid w:val="00B12769"/>
    <w:rsid w:val="00B13227"/>
    <w:rsid w:val="00B13A83"/>
    <w:rsid w:val="00B13B65"/>
    <w:rsid w:val="00B14483"/>
    <w:rsid w:val="00B15521"/>
    <w:rsid w:val="00B158A7"/>
    <w:rsid w:val="00B16F90"/>
    <w:rsid w:val="00B17DAE"/>
    <w:rsid w:val="00B17E0A"/>
    <w:rsid w:val="00B20D56"/>
    <w:rsid w:val="00B20F35"/>
    <w:rsid w:val="00B21756"/>
    <w:rsid w:val="00B219F4"/>
    <w:rsid w:val="00B229FB"/>
    <w:rsid w:val="00B23599"/>
    <w:rsid w:val="00B24075"/>
    <w:rsid w:val="00B24392"/>
    <w:rsid w:val="00B248A3"/>
    <w:rsid w:val="00B24EB5"/>
    <w:rsid w:val="00B2520D"/>
    <w:rsid w:val="00B25744"/>
    <w:rsid w:val="00B25B85"/>
    <w:rsid w:val="00B260E6"/>
    <w:rsid w:val="00B2620D"/>
    <w:rsid w:val="00B27768"/>
    <w:rsid w:val="00B2781F"/>
    <w:rsid w:val="00B279D5"/>
    <w:rsid w:val="00B300D2"/>
    <w:rsid w:val="00B31B26"/>
    <w:rsid w:val="00B32089"/>
    <w:rsid w:val="00B323C6"/>
    <w:rsid w:val="00B333A4"/>
    <w:rsid w:val="00B33432"/>
    <w:rsid w:val="00B3413A"/>
    <w:rsid w:val="00B3493D"/>
    <w:rsid w:val="00B34ADF"/>
    <w:rsid w:val="00B34B21"/>
    <w:rsid w:val="00B35177"/>
    <w:rsid w:val="00B35F6C"/>
    <w:rsid w:val="00B36D77"/>
    <w:rsid w:val="00B40150"/>
    <w:rsid w:val="00B406EB"/>
    <w:rsid w:val="00B40AD3"/>
    <w:rsid w:val="00B40F21"/>
    <w:rsid w:val="00B4118C"/>
    <w:rsid w:val="00B418D0"/>
    <w:rsid w:val="00B41FD8"/>
    <w:rsid w:val="00B4200E"/>
    <w:rsid w:val="00B428A3"/>
    <w:rsid w:val="00B429EC"/>
    <w:rsid w:val="00B42C58"/>
    <w:rsid w:val="00B430CF"/>
    <w:rsid w:val="00B43D18"/>
    <w:rsid w:val="00B448F6"/>
    <w:rsid w:val="00B4514B"/>
    <w:rsid w:val="00B45A92"/>
    <w:rsid w:val="00B45BAA"/>
    <w:rsid w:val="00B45C73"/>
    <w:rsid w:val="00B46E7E"/>
    <w:rsid w:val="00B47272"/>
    <w:rsid w:val="00B474A3"/>
    <w:rsid w:val="00B4797A"/>
    <w:rsid w:val="00B50988"/>
    <w:rsid w:val="00B511DF"/>
    <w:rsid w:val="00B51B12"/>
    <w:rsid w:val="00B52081"/>
    <w:rsid w:val="00B5232A"/>
    <w:rsid w:val="00B527A1"/>
    <w:rsid w:val="00B532D8"/>
    <w:rsid w:val="00B53A4B"/>
    <w:rsid w:val="00B545D8"/>
    <w:rsid w:val="00B54DA1"/>
    <w:rsid w:val="00B55239"/>
    <w:rsid w:val="00B5587D"/>
    <w:rsid w:val="00B55C0C"/>
    <w:rsid w:val="00B55E70"/>
    <w:rsid w:val="00B56356"/>
    <w:rsid w:val="00B563B9"/>
    <w:rsid w:val="00B57038"/>
    <w:rsid w:val="00B578BE"/>
    <w:rsid w:val="00B57900"/>
    <w:rsid w:val="00B613C8"/>
    <w:rsid w:val="00B622D5"/>
    <w:rsid w:val="00B6330A"/>
    <w:rsid w:val="00B64400"/>
    <w:rsid w:val="00B646A5"/>
    <w:rsid w:val="00B64951"/>
    <w:rsid w:val="00B64A47"/>
    <w:rsid w:val="00B65265"/>
    <w:rsid w:val="00B65552"/>
    <w:rsid w:val="00B659A4"/>
    <w:rsid w:val="00B65A3E"/>
    <w:rsid w:val="00B65E7D"/>
    <w:rsid w:val="00B6617D"/>
    <w:rsid w:val="00B668B6"/>
    <w:rsid w:val="00B66F4C"/>
    <w:rsid w:val="00B67645"/>
    <w:rsid w:val="00B676F0"/>
    <w:rsid w:val="00B67761"/>
    <w:rsid w:val="00B67A74"/>
    <w:rsid w:val="00B67B30"/>
    <w:rsid w:val="00B70577"/>
    <w:rsid w:val="00B70CBE"/>
    <w:rsid w:val="00B719BE"/>
    <w:rsid w:val="00B71BAA"/>
    <w:rsid w:val="00B71CF1"/>
    <w:rsid w:val="00B73051"/>
    <w:rsid w:val="00B730A9"/>
    <w:rsid w:val="00B731FB"/>
    <w:rsid w:val="00B733A9"/>
    <w:rsid w:val="00B736F1"/>
    <w:rsid w:val="00B7396D"/>
    <w:rsid w:val="00B74840"/>
    <w:rsid w:val="00B74EFF"/>
    <w:rsid w:val="00B75FEF"/>
    <w:rsid w:val="00B7786C"/>
    <w:rsid w:val="00B77CF6"/>
    <w:rsid w:val="00B8041E"/>
    <w:rsid w:val="00B80DA5"/>
    <w:rsid w:val="00B81A9C"/>
    <w:rsid w:val="00B81D74"/>
    <w:rsid w:val="00B81DFF"/>
    <w:rsid w:val="00B82DD8"/>
    <w:rsid w:val="00B8356E"/>
    <w:rsid w:val="00B83D7A"/>
    <w:rsid w:val="00B84047"/>
    <w:rsid w:val="00B840F9"/>
    <w:rsid w:val="00B8456D"/>
    <w:rsid w:val="00B847F8"/>
    <w:rsid w:val="00B84B19"/>
    <w:rsid w:val="00B84BE8"/>
    <w:rsid w:val="00B84C33"/>
    <w:rsid w:val="00B8564C"/>
    <w:rsid w:val="00B858C9"/>
    <w:rsid w:val="00B85A54"/>
    <w:rsid w:val="00B87676"/>
    <w:rsid w:val="00B8778B"/>
    <w:rsid w:val="00B90078"/>
    <w:rsid w:val="00B901E5"/>
    <w:rsid w:val="00B907E5"/>
    <w:rsid w:val="00B90B86"/>
    <w:rsid w:val="00B9144E"/>
    <w:rsid w:val="00B92122"/>
    <w:rsid w:val="00B92819"/>
    <w:rsid w:val="00B92B29"/>
    <w:rsid w:val="00B9308C"/>
    <w:rsid w:val="00B939A3"/>
    <w:rsid w:val="00B93E44"/>
    <w:rsid w:val="00B93E96"/>
    <w:rsid w:val="00B93F52"/>
    <w:rsid w:val="00B9436A"/>
    <w:rsid w:val="00B9498D"/>
    <w:rsid w:val="00B9558E"/>
    <w:rsid w:val="00B955F0"/>
    <w:rsid w:val="00B95A9C"/>
    <w:rsid w:val="00B95CE8"/>
    <w:rsid w:val="00B9638E"/>
    <w:rsid w:val="00B969EF"/>
    <w:rsid w:val="00B96C68"/>
    <w:rsid w:val="00B96CA0"/>
    <w:rsid w:val="00B974B1"/>
    <w:rsid w:val="00B97B65"/>
    <w:rsid w:val="00B97D06"/>
    <w:rsid w:val="00B97EC8"/>
    <w:rsid w:val="00B97FED"/>
    <w:rsid w:val="00BA0610"/>
    <w:rsid w:val="00BA0BCB"/>
    <w:rsid w:val="00BA0D9A"/>
    <w:rsid w:val="00BA120E"/>
    <w:rsid w:val="00BA12AC"/>
    <w:rsid w:val="00BA1EDF"/>
    <w:rsid w:val="00BA25D6"/>
    <w:rsid w:val="00BA37EC"/>
    <w:rsid w:val="00BA39F0"/>
    <w:rsid w:val="00BA4283"/>
    <w:rsid w:val="00BA456C"/>
    <w:rsid w:val="00BA4625"/>
    <w:rsid w:val="00BA49FB"/>
    <w:rsid w:val="00BA4B87"/>
    <w:rsid w:val="00BA515C"/>
    <w:rsid w:val="00BA5887"/>
    <w:rsid w:val="00BA5C24"/>
    <w:rsid w:val="00BA5E48"/>
    <w:rsid w:val="00BA5EA7"/>
    <w:rsid w:val="00BA6A6C"/>
    <w:rsid w:val="00BA6AEE"/>
    <w:rsid w:val="00BA6E11"/>
    <w:rsid w:val="00BA74A0"/>
    <w:rsid w:val="00BA7AD9"/>
    <w:rsid w:val="00BB020F"/>
    <w:rsid w:val="00BB022F"/>
    <w:rsid w:val="00BB081C"/>
    <w:rsid w:val="00BB0F8A"/>
    <w:rsid w:val="00BB1C78"/>
    <w:rsid w:val="00BB2EC3"/>
    <w:rsid w:val="00BB408F"/>
    <w:rsid w:val="00BB43BC"/>
    <w:rsid w:val="00BB4DB6"/>
    <w:rsid w:val="00BB4EAB"/>
    <w:rsid w:val="00BB5A64"/>
    <w:rsid w:val="00BB5CF2"/>
    <w:rsid w:val="00BB5DCC"/>
    <w:rsid w:val="00BB5F63"/>
    <w:rsid w:val="00BB68A4"/>
    <w:rsid w:val="00BB7591"/>
    <w:rsid w:val="00BC0197"/>
    <w:rsid w:val="00BC01BF"/>
    <w:rsid w:val="00BC0CFF"/>
    <w:rsid w:val="00BC114F"/>
    <w:rsid w:val="00BC12A4"/>
    <w:rsid w:val="00BC2221"/>
    <w:rsid w:val="00BC307D"/>
    <w:rsid w:val="00BC3470"/>
    <w:rsid w:val="00BC4639"/>
    <w:rsid w:val="00BC4964"/>
    <w:rsid w:val="00BC4CE0"/>
    <w:rsid w:val="00BC4DD6"/>
    <w:rsid w:val="00BC501D"/>
    <w:rsid w:val="00BC56D3"/>
    <w:rsid w:val="00BC6379"/>
    <w:rsid w:val="00BC7F7A"/>
    <w:rsid w:val="00BD10EC"/>
    <w:rsid w:val="00BD1301"/>
    <w:rsid w:val="00BD2385"/>
    <w:rsid w:val="00BD2680"/>
    <w:rsid w:val="00BD27EC"/>
    <w:rsid w:val="00BD293E"/>
    <w:rsid w:val="00BD30A6"/>
    <w:rsid w:val="00BD353A"/>
    <w:rsid w:val="00BD3CA4"/>
    <w:rsid w:val="00BD3E82"/>
    <w:rsid w:val="00BD4C3C"/>
    <w:rsid w:val="00BD523D"/>
    <w:rsid w:val="00BD5692"/>
    <w:rsid w:val="00BD572A"/>
    <w:rsid w:val="00BD6D45"/>
    <w:rsid w:val="00BE0203"/>
    <w:rsid w:val="00BE0761"/>
    <w:rsid w:val="00BE0A08"/>
    <w:rsid w:val="00BE1560"/>
    <w:rsid w:val="00BE16C4"/>
    <w:rsid w:val="00BE31D7"/>
    <w:rsid w:val="00BE4834"/>
    <w:rsid w:val="00BE4900"/>
    <w:rsid w:val="00BE6D77"/>
    <w:rsid w:val="00BE6F32"/>
    <w:rsid w:val="00BE761B"/>
    <w:rsid w:val="00BE77BA"/>
    <w:rsid w:val="00BF2964"/>
    <w:rsid w:val="00BF2C96"/>
    <w:rsid w:val="00BF321C"/>
    <w:rsid w:val="00BF4750"/>
    <w:rsid w:val="00BF53A5"/>
    <w:rsid w:val="00BF76D6"/>
    <w:rsid w:val="00BF795C"/>
    <w:rsid w:val="00BF7DFF"/>
    <w:rsid w:val="00C00C7E"/>
    <w:rsid w:val="00C00C95"/>
    <w:rsid w:val="00C01A61"/>
    <w:rsid w:val="00C01DFA"/>
    <w:rsid w:val="00C027FB"/>
    <w:rsid w:val="00C030D3"/>
    <w:rsid w:val="00C03526"/>
    <w:rsid w:val="00C0356B"/>
    <w:rsid w:val="00C03ADF"/>
    <w:rsid w:val="00C03AE2"/>
    <w:rsid w:val="00C03BAF"/>
    <w:rsid w:val="00C03D39"/>
    <w:rsid w:val="00C047BD"/>
    <w:rsid w:val="00C04962"/>
    <w:rsid w:val="00C069D6"/>
    <w:rsid w:val="00C07195"/>
    <w:rsid w:val="00C07A30"/>
    <w:rsid w:val="00C106FC"/>
    <w:rsid w:val="00C10977"/>
    <w:rsid w:val="00C11DE6"/>
    <w:rsid w:val="00C12300"/>
    <w:rsid w:val="00C12B93"/>
    <w:rsid w:val="00C12D13"/>
    <w:rsid w:val="00C134CE"/>
    <w:rsid w:val="00C13C35"/>
    <w:rsid w:val="00C13F95"/>
    <w:rsid w:val="00C14272"/>
    <w:rsid w:val="00C1533C"/>
    <w:rsid w:val="00C1632D"/>
    <w:rsid w:val="00C166EB"/>
    <w:rsid w:val="00C16DAA"/>
    <w:rsid w:val="00C17139"/>
    <w:rsid w:val="00C1747F"/>
    <w:rsid w:val="00C179B9"/>
    <w:rsid w:val="00C17F1B"/>
    <w:rsid w:val="00C17FBF"/>
    <w:rsid w:val="00C200F4"/>
    <w:rsid w:val="00C20611"/>
    <w:rsid w:val="00C20CF5"/>
    <w:rsid w:val="00C214B4"/>
    <w:rsid w:val="00C216B8"/>
    <w:rsid w:val="00C21D47"/>
    <w:rsid w:val="00C2203B"/>
    <w:rsid w:val="00C22BC2"/>
    <w:rsid w:val="00C22FE0"/>
    <w:rsid w:val="00C235CF"/>
    <w:rsid w:val="00C23C9E"/>
    <w:rsid w:val="00C24313"/>
    <w:rsid w:val="00C2495E"/>
    <w:rsid w:val="00C26B18"/>
    <w:rsid w:val="00C27F0F"/>
    <w:rsid w:val="00C302BF"/>
    <w:rsid w:val="00C319C5"/>
    <w:rsid w:val="00C31AE1"/>
    <w:rsid w:val="00C326BF"/>
    <w:rsid w:val="00C32A71"/>
    <w:rsid w:val="00C34558"/>
    <w:rsid w:val="00C350C4"/>
    <w:rsid w:val="00C35B00"/>
    <w:rsid w:val="00C360FF"/>
    <w:rsid w:val="00C36573"/>
    <w:rsid w:val="00C3660E"/>
    <w:rsid w:val="00C36A16"/>
    <w:rsid w:val="00C36FC8"/>
    <w:rsid w:val="00C3712C"/>
    <w:rsid w:val="00C417FE"/>
    <w:rsid w:val="00C41808"/>
    <w:rsid w:val="00C4194A"/>
    <w:rsid w:val="00C419C2"/>
    <w:rsid w:val="00C41D4B"/>
    <w:rsid w:val="00C43CDB"/>
    <w:rsid w:val="00C44404"/>
    <w:rsid w:val="00C447E6"/>
    <w:rsid w:val="00C44DFE"/>
    <w:rsid w:val="00C44E97"/>
    <w:rsid w:val="00C459F8"/>
    <w:rsid w:val="00C45B40"/>
    <w:rsid w:val="00C46292"/>
    <w:rsid w:val="00C4647F"/>
    <w:rsid w:val="00C47188"/>
    <w:rsid w:val="00C47A73"/>
    <w:rsid w:val="00C47E52"/>
    <w:rsid w:val="00C502FC"/>
    <w:rsid w:val="00C503B2"/>
    <w:rsid w:val="00C503EE"/>
    <w:rsid w:val="00C50A6E"/>
    <w:rsid w:val="00C50B37"/>
    <w:rsid w:val="00C50DCD"/>
    <w:rsid w:val="00C51170"/>
    <w:rsid w:val="00C51CF6"/>
    <w:rsid w:val="00C52E0C"/>
    <w:rsid w:val="00C52E5F"/>
    <w:rsid w:val="00C52FC3"/>
    <w:rsid w:val="00C559EE"/>
    <w:rsid w:val="00C55BE3"/>
    <w:rsid w:val="00C55E2F"/>
    <w:rsid w:val="00C563C6"/>
    <w:rsid w:val="00C563D8"/>
    <w:rsid w:val="00C5641C"/>
    <w:rsid w:val="00C56750"/>
    <w:rsid w:val="00C56B15"/>
    <w:rsid w:val="00C56BFF"/>
    <w:rsid w:val="00C57870"/>
    <w:rsid w:val="00C60E5B"/>
    <w:rsid w:val="00C611E5"/>
    <w:rsid w:val="00C61214"/>
    <w:rsid w:val="00C61FB6"/>
    <w:rsid w:val="00C62310"/>
    <w:rsid w:val="00C62618"/>
    <w:rsid w:val="00C62A52"/>
    <w:rsid w:val="00C63549"/>
    <w:rsid w:val="00C65D81"/>
    <w:rsid w:val="00C6609C"/>
    <w:rsid w:val="00C66157"/>
    <w:rsid w:val="00C66FC5"/>
    <w:rsid w:val="00C670C7"/>
    <w:rsid w:val="00C671EC"/>
    <w:rsid w:val="00C67866"/>
    <w:rsid w:val="00C67D82"/>
    <w:rsid w:val="00C7006D"/>
    <w:rsid w:val="00C70093"/>
    <w:rsid w:val="00C7068E"/>
    <w:rsid w:val="00C70EA3"/>
    <w:rsid w:val="00C71C1A"/>
    <w:rsid w:val="00C72297"/>
    <w:rsid w:val="00C7273A"/>
    <w:rsid w:val="00C7399D"/>
    <w:rsid w:val="00C74107"/>
    <w:rsid w:val="00C74113"/>
    <w:rsid w:val="00C74B25"/>
    <w:rsid w:val="00C75B0B"/>
    <w:rsid w:val="00C75C7B"/>
    <w:rsid w:val="00C75E72"/>
    <w:rsid w:val="00C761F8"/>
    <w:rsid w:val="00C76748"/>
    <w:rsid w:val="00C769C8"/>
    <w:rsid w:val="00C76C8C"/>
    <w:rsid w:val="00C76C94"/>
    <w:rsid w:val="00C771C1"/>
    <w:rsid w:val="00C77397"/>
    <w:rsid w:val="00C77492"/>
    <w:rsid w:val="00C774AD"/>
    <w:rsid w:val="00C77671"/>
    <w:rsid w:val="00C80470"/>
    <w:rsid w:val="00C804C2"/>
    <w:rsid w:val="00C80D84"/>
    <w:rsid w:val="00C818C9"/>
    <w:rsid w:val="00C826CA"/>
    <w:rsid w:val="00C82FC9"/>
    <w:rsid w:val="00C83959"/>
    <w:rsid w:val="00C8457B"/>
    <w:rsid w:val="00C845E0"/>
    <w:rsid w:val="00C84F94"/>
    <w:rsid w:val="00C85482"/>
    <w:rsid w:val="00C85CF1"/>
    <w:rsid w:val="00C86542"/>
    <w:rsid w:val="00C86B3B"/>
    <w:rsid w:val="00C87717"/>
    <w:rsid w:val="00C878CE"/>
    <w:rsid w:val="00C87F16"/>
    <w:rsid w:val="00C9139B"/>
    <w:rsid w:val="00C91D53"/>
    <w:rsid w:val="00C91DFB"/>
    <w:rsid w:val="00C9324B"/>
    <w:rsid w:val="00C93527"/>
    <w:rsid w:val="00C93C4D"/>
    <w:rsid w:val="00C93DBA"/>
    <w:rsid w:val="00C94653"/>
    <w:rsid w:val="00C95BE7"/>
    <w:rsid w:val="00C95F7E"/>
    <w:rsid w:val="00C96AF6"/>
    <w:rsid w:val="00C972C6"/>
    <w:rsid w:val="00C97855"/>
    <w:rsid w:val="00C978F8"/>
    <w:rsid w:val="00C97DBE"/>
    <w:rsid w:val="00C97DE2"/>
    <w:rsid w:val="00CA0FED"/>
    <w:rsid w:val="00CA12B7"/>
    <w:rsid w:val="00CA1AF8"/>
    <w:rsid w:val="00CA1D3A"/>
    <w:rsid w:val="00CA1F13"/>
    <w:rsid w:val="00CA221D"/>
    <w:rsid w:val="00CA2382"/>
    <w:rsid w:val="00CA23EA"/>
    <w:rsid w:val="00CA2FB0"/>
    <w:rsid w:val="00CA305C"/>
    <w:rsid w:val="00CA3287"/>
    <w:rsid w:val="00CA33C7"/>
    <w:rsid w:val="00CA577D"/>
    <w:rsid w:val="00CA5DE3"/>
    <w:rsid w:val="00CA6371"/>
    <w:rsid w:val="00CA6AA1"/>
    <w:rsid w:val="00CA6E4B"/>
    <w:rsid w:val="00CA76D6"/>
    <w:rsid w:val="00CA7E93"/>
    <w:rsid w:val="00CA7FC7"/>
    <w:rsid w:val="00CB0658"/>
    <w:rsid w:val="00CB065B"/>
    <w:rsid w:val="00CB069C"/>
    <w:rsid w:val="00CB0FF0"/>
    <w:rsid w:val="00CB12A3"/>
    <w:rsid w:val="00CB185A"/>
    <w:rsid w:val="00CB1DF5"/>
    <w:rsid w:val="00CB2364"/>
    <w:rsid w:val="00CB54D5"/>
    <w:rsid w:val="00CB5820"/>
    <w:rsid w:val="00CB6381"/>
    <w:rsid w:val="00CB64BA"/>
    <w:rsid w:val="00CB66E2"/>
    <w:rsid w:val="00CB6E19"/>
    <w:rsid w:val="00CB7112"/>
    <w:rsid w:val="00CB71DC"/>
    <w:rsid w:val="00CB7323"/>
    <w:rsid w:val="00CB74D8"/>
    <w:rsid w:val="00CB79CB"/>
    <w:rsid w:val="00CC0BAC"/>
    <w:rsid w:val="00CC10BF"/>
    <w:rsid w:val="00CC17D2"/>
    <w:rsid w:val="00CC24F8"/>
    <w:rsid w:val="00CC25C1"/>
    <w:rsid w:val="00CC3F08"/>
    <w:rsid w:val="00CC4EE9"/>
    <w:rsid w:val="00CC6368"/>
    <w:rsid w:val="00CC6495"/>
    <w:rsid w:val="00CC65C8"/>
    <w:rsid w:val="00CC6D5D"/>
    <w:rsid w:val="00CD00BD"/>
    <w:rsid w:val="00CD03AA"/>
    <w:rsid w:val="00CD03B9"/>
    <w:rsid w:val="00CD0BD2"/>
    <w:rsid w:val="00CD0E65"/>
    <w:rsid w:val="00CD11A3"/>
    <w:rsid w:val="00CD151E"/>
    <w:rsid w:val="00CD1BBA"/>
    <w:rsid w:val="00CD3E94"/>
    <w:rsid w:val="00CD40FD"/>
    <w:rsid w:val="00CD4D4A"/>
    <w:rsid w:val="00CD553E"/>
    <w:rsid w:val="00CD574B"/>
    <w:rsid w:val="00CD5874"/>
    <w:rsid w:val="00CD6089"/>
    <w:rsid w:val="00CD6746"/>
    <w:rsid w:val="00CD6864"/>
    <w:rsid w:val="00CD6A13"/>
    <w:rsid w:val="00CD70B5"/>
    <w:rsid w:val="00CD7A21"/>
    <w:rsid w:val="00CD7E25"/>
    <w:rsid w:val="00CE00DB"/>
    <w:rsid w:val="00CE0D8F"/>
    <w:rsid w:val="00CE0DD8"/>
    <w:rsid w:val="00CE1716"/>
    <w:rsid w:val="00CE1B7D"/>
    <w:rsid w:val="00CE1F6C"/>
    <w:rsid w:val="00CE238D"/>
    <w:rsid w:val="00CE2CFB"/>
    <w:rsid w:val="00CE30EA"/>
    <w:rsid w:val="00CE3C0B"/>
    <w:rsid w:val="00CE41ED"/>
    <w:rsid w:val="00CE4B0D"/>
    <w:rsid w:val="00CE52C7"/>
    <w:rsid w:val="00CE5DBE"/>
    <w:rsid w:val="00CE67D9"/>
    <w:rsid w:val="00CE79D9"/>
    <w:rsid w:val="00CF01DA"/>
    <w:rsid w:val="00CF088C"/>
    <w:rsid w:val="00CF0C8E"/>
    <w:rsid w:val="00CF0EDD"/>
    <w:rsid w:val="00CF0F32"/>
    <w:rsid w:val="00CF1088"/>
    <w:rsid w:val="00CF1289"/>
    <w:rsid w:val="00CF186C"/>
    <w:rsid w:val="00CF2F7E"/>
    <w:rsid w:val="00CF3012"/>
    <w:rsid w:val="00CF3234"/>
    <w:rsid w:val="00CF35D9"/>
    <w:rsid w:val="00CF3644"/>
    <w:rsid w:val="00CF3ED9"/>
    <w:rsid w:val="00CF3FA3"/>
    <w:rsid w:val="00CF48B5"/>
    <w:rsid w:val="00CF5777"/>
    <w:rsid w:val="00CF64EF"/>
    <w:rsid w:val="00CF6595"/>
    <w:rsid w:val="00CF68C9"/>
    <w:rsid w:val="00CF6B0B"/>
    <w:rsid w:val="00CF7863"/>
    <w:rsid w:val="00D00B36"/>
    <w:rsid w:val="00D00ECD"/>
    <w:rsid w:val="00D01926"/>
    <w:rsid w:val="00D01964"/>
    <w:rsid w:val="00D03251"/>
    <w:rsid w:val="00D03807"/>
    <w:rsid w:val="00D03C86"/>
    <w:rsid w:val="00D04C87"/>
    <w:rsid w:val="00D04EB9"/>
    <w:rsid w:val="00D05279"/>
    <w:rsid w:val="00D05A23"/>
    <w:rsid w:val="00D07445"/>
    <w:rsid w:val="00D075C6"/>
    <w:rsid w:val="00D07F0D"/>
    <w:rsid w:val="00D10C35"/>
    <w:rsid w:val="00D10E81"/>
    <w:rsid w:val="00D10F17"/>
    <w:rsid w:val="00D10FB7"/>
    <w:rsid w:val="00D1153A"/>
    <w:rsid w:val="00D128BC"/>
    <w:rsid w:val="00D12C74"/>
    <w:rsid w:val="00D134BF"/>
    <w:rsid w:val="00D13BBB"/>
    <w:rsid w:val="00D13F83"/>
    <w:rsid w:val="00D14558"/>
    <w:rsid w:val="00D14E27"/>
    <w:rsid w:val="00D1577A"/>
    <w:rsid w:val="00D1613B"/>
    <w:rsid w:val="00D16242"/>
    <w:rsid w:val="00D163EE"/>
    <w:rsid w:val="00D16593"/>
    <w:rsid w:val="00D1724D"/>
    <w:rsid w:val="00D178AF"/>
    <w:rsid w:val="00D17D24"/>
    <w:rsid w:val="00D2042D"/>
    <w:rsid w:val="00D21143"/>
    <w:rsid w:val="00D21329"/>
    <w:rsid w:val="00D2137D"/>
    <w:rsid w:val="00D22167"/>
    <w:rsid w:val="00D22533"/>
    <w:rsid w:val="00D226AF"/>
    <w:rsid w:val="00D22CD7"/>
    <w:rsid w:val="00D2303B"/>
    <w:rsid w:val="00D2304A"/>
    <w:rsid w:val="00D24187"/>
    <w:rsid w:val="00D242DC"/>
    <w:rsid w:val="00D249EA"/>
    <w:rsid w:val="00D25F88"/>
    <w:rsid w:val="00D2642C"/>
    <w:rsid w:val="00D26FC7"/>
    <w:rsid w:val="00D27795"/>
    <w:rsid w:val="00D301E2"/>
    <w:rsid w:val="00D30C39"/>
    <w:rsid w:val="00D30F34"/>
    <w:rsid w:val="00D31E30"/>
    <w:rsid w:val="00D31F4F"/>
    <w:rsid w:val="00D32670"/>
    <w:rsid w:val="00D32B3E"/>
    <w:rsid w:val="00D32FCD"/>
    <w:rsid w:val="00D3319F"/>
    <w:rsid w:val="00D334BF"/>
    <w:rsid w:val="00D33511"/>
    <w:rsid w:val="00D33558"/>
    <w:rsid w:val="00D33F9B"/>
    <w:rsid w:val="00D341CC"/>
    <w:rsid w:val="00D3495B"/>
    <w:rsid w:val="00D34C2A"/>
    <w:rsid w:val="00D35475"/>
    <w:rsid w:val="00D356B5"/>
    <w:rsid w:val="00D3585B"/>
    <w:rsid w:val="00D3609B"/>
    <w:rsid w:val="00D364FD"/>
    <w:rsid w:val="00D36651"/>
    <w:rsid w:val="00D36A11"/>
    <w:rsid w:val="00D36D8A"/>
    <w:rsid w:val="00D370E5"/>
    <w:rsid w:val="00D4062D"/>
    <w:rsid w:val="00D40A88"/>
    <w:rsid w:val="00D40C39"/>
    <w:rsid w:val="00D40D47"/>
    <w:rsid w:val="00D413BE"/>
    <w:rsid w:val="00D42512"/>
    <w:rsid w:val="00D42C0F"/>
    <w:rsid w:val="00D430F2"/>
    <w:rsid w:val="00D433A4"/>
    <w:rsid w:val="00D43C2F"/>
    <w:rsid w:val="00D43E80"/>
    <w:rsid w:val="00D4478B"/>
    <w:rsid w:val="00D44F4E"/>
    <w:rsid w:val="00D4582F"/>
    <w:rsid w:val="00D459C6"/>
    <w:rsid w:val="00D45DA0"/>
    <w:rsid w:val="00D46093"/>
    <w:rsid w:val="00D465DF"/>
    <w:rsid w:val="00D46876"/>
    <w:rsid w:val="00D47496"/>
    <w:rsid w:val="00D47A7D"/>
    <w:rsid w:val="00D47A9F"/>
    <w:rsid w:val="00D47F28"/>
    <w:rsid w:val="00D519A9"/>
    <w:rsid w:val="00D51E09"/>
    <w:rsid w:val="00D53322"/>
    <w:rsid w:val="00D5390B"/>
    <w:rsid w:val="00D53A21"/>
    <w:rsid w:val="00D548AE"/>
    <w:rsid w:val="00D549C1"/>
    <w:rsid w:val="00D54FAC"/>
    <w:rsid w:val="00D55C51"/>
    <w:rsid w:val="00D5714C"/>
    <w:rsid w:val="00D610D9"/>
    <w:rsid w:val="00D61141"/>
    <w:rsid w:val="00D6133C"/>
    <w:rsid w:val="00D6155C"/>
    <w:rsid w:val="00D61C2A"/>
    <w:rsid w:val="00D62194"/>
    <w:rsid w:val="00D62537"/>
    <w:rsid w:val="00D6295C"/>
    <w:rsid w:val="00D62D70"/>
    <w:rsid w:val="00D62E16"/>
    <w:rsid w:val="00D642FB"/>
    <w:rsid w:val="00D652DF"/>
    <w:rsid w:val="00D66353"/>
    <w:rsid w:val="00D67C00"/>
    <w:rsid w:val="00D707DB"/>
    <w:rsid w:val="00D70B79"/>
    <w:rsid w:val="00D70C4F"/>
    <w:rsid w:val="00D722A7"/>
    <w:rsid w:val="00D72DCE"/>
    <w:rsid w:val="00D734F6"/>
    <w:rsid w:val="00D74006"/>
    <w:rsid w:val="00D7400B"/>
    <w:rsid w:val="00D74192"/>
    <w:rsid w:val="00D7468D"/>
    <w:rsid w:val="00D75D78"/>
    <w:rsid w:val="00D7697B"/>
    <w:rsid w:val="00D7698C"/>
    <w:rsid w:val="00D774DD"/>
    <w:rsid w:val="00D810B5"/>
    <w:rsid w:val="00D84AD7"/>
    <w:rsid w:val="00D84F22"/>
    <w:rsid w:val="00D858C8"/>
    <w:rsid w:val="00D858DF"/>
    <w:rsid w:val="00D86759"/>
    <w:rsid w:val="00D86EF2"/>
    <w:rsid w:val="00D9000A"/>
    <w:rsid w:val="00D90465"/>
    <w:rsid w:val="00D90B05"/>
    <w:rsid w:val="00D90EE9"/>
    <w:rsid w:val="00D922EA"/>
    <w:rsid w:val="00D93428"/>
    <w:rsid w:val="00D93826"/>
    <w:rsid w:val="00D938D5"/>
    <w:rsid w:val="00D93AC6"/>
    <w:rsid w:val="00D9465A"/>
    <w:rsid w:val="00D9495E"/>
    <w:rsid w:val="00D94A0D"/>
    <w:rsid w:val="00D94F96"/>
    <w:rsid w:val="00D968DB"/>
    <w:rsid w:val="00D96AA5"/>
    <w:rsid w:val="00DA0409"/>
    <w:rsid w:val="00DA090C"/>
    <w:rsid w:val="00DA0FB5"/>
    <w:rsid w:val="00DA1478"/>
    <w:rsid w:val="00DA1593"/>
    <w:rsid w:val="00DA1844"/>
    <w:rsid w:val="00DA1963"/>
    <w:rsid w:val="00DA1B41"/>
    <w:rsid w:val="00DA1D3D"/>
    <w:rsid w:val="00DA20C8"/>
    <w:rsid w:val="00DA2157"/>
    <w:rsid w:val="00DA264B"/>
    <w:rsid w:val="00DA3552"/>
    <w:rsid w:val="00DA35A6"/>
    <w:rsid w:val="00DA3A2F"/>
    <w:rsid w:val="00DA44B7"/>
    <w:rsid w:val="00DA65E2"/>
    <w:rsid w:val="00DA6611"/>
    <w:rsid w:val="00DA6763"/>
    <w:rsid w:val="00DA6AA1"/>
    <w:rsid w:val="00DA6C46"/>
    <w:rsid w:val="00DA6CC1"/>
    <w:rsid w:val="00DA6D80"/>
    <w:rsid w:val="00DA72DA"/>
    <w:rsid w:val="00DA7E2E"/>
    <w:rsid w:val="00DA7E8C"/>
    <w:rsid w:val="00DB0C05"/>
    <w:rsid w:val="00DB17C8"/>
    <w:rsid w:val="00DB27A9"/>
    <w:rsid w:val="00DB2BB0"/>
    <w:rsid w:val="00DB329F"/>
    <w:rsid w:val="00DB3907"/>
    <w:rsid w:val="00DB3D3E"/>
    <w:rsid w:val="00DB3FB3"/>
    <w:rsid w:val="00DB431C"/>
    <w:rsid w:val="00DB45C1"/>
    <w:rsid w:val="00DB49F3"/>
    <w:rsid w:val="00DB6086"/>
    <w:rsid w:val="00DB6239"/>
    <w:rsid w:val="00DB6D71"/>
    <w:rsid w:val="00DC00FB"/>
    <w:rsid w:val="00DC0102"/>
    <w:rsid w:val="00DC13D3"/>
    <w:rsid w:val="00DC15E9"/>
    <w:rsid w:val="00DC2498"/>
    <w:rsid w:val="00DC2AB9"/>
    <w:rsid w:val="00DC2B1A"/>
    <w:rsid w:val="00DC2C13"/>
    <w:rsid w:val="00DC47A9"/>
    <w:rsid w:val="00DC4F55"/>
    <w:rsid w:val="00DC541A"/>
    <w:rsid w:val="00DC588F"/>
    <w:rsid w:val="00DC6054"/>
    <w:rsid w:val="00DC6597"/>
    <w:rsid w:val="00DC72C7"/>
    <w:rsid w:val="00DD02FA"/>
    <w:rsid w:val="00DD088B"/>
    <w:rsid w:val="00DD18E3"/>
    <w:rsid w:val="00DD1F21"/>
    <w:rsid w:val="00DD27B3"/>
    <w:rsid w:val="00DD3169"/>
    <w:rsid w:val="00DD3F10"/>
    <w:rsid w:val="00DD3FD5"/>
    <w:rsid w:val="00DD4040"/>
    <w:rsid w:val="00DD6001"/>
    <w:rsid w:val="00DD65CD"/>
    <w:rsid w:val="00DD6C81"/>
    <w:rsid w:val="00DD6DBE"/>
    <w:rsid w:val="00DD7494"/>
    <w:rsid w:val="00DD7E82"/>
    <w:rsid w:val="00DE03E6"/>
    <w:rsid w:val="00DE0410"/>
    <w:rsid w:val="00DE0743"/>
    <w:rsid w:val="00DE1FA5"/>
    <w:rsid w:val="00DE229B"/>
    <w:rsid w:val="00DE22B6"/>
    <w:rsid w:val="00DE2404"/>
    <w:rsid w:val="00DE3421"/>
    <w:rsid w:val="00DE3E7B"/>
    <w:rsid w:val="00DE3F8C"/>
    <w:rsid w:val="00DE4489"/>
    <w:rsid w:val="00DE48E6"/>
    <w:rsid w:val="00DE4E5A"/>
    <w:rsid w:val="00DE52DB"/>
    <w:rsid w:val="00DE5E9C"/>
    <w:rsid w:val="00DE6956"/>
    <w:rsid w:val="00DE6A90"/>
    <w:rsid w:val="00DF0682"/>
    <w:rsid w:val="00DF0927"/>
    <w:rsid w:val="00DF0C2E"/>
    <w:rsid w:val="00DF0E5E"/>
    <w:rsid w:val="00DF1485"/>
    <w:rsid w:val="00DF1D31"/>
    <w:rsid w:val="00DF2462"/>
    <w:rsid w:val="00DF2C2E"/>
    <w:rsid w:val="00DF37B1"/>
    <w:rsid w:val="00DF3BB2"/>
    <w:rsid w:val="00DF447B"/>
    <w:rsid w:val="00DF44A5"/>
    <w:rsid w:val="00DF72F2"/>
    <w:rsid w:val="00DF77F4"/>
    <w:rsid w:val="00E01079"/>
    <w:rsid w:val="00E010CC"/>
    <w:rsid w:val="00E011D2"/>
    <w:rsid w:val="00E01527"/>
    <w:rsid w:val="00E01B50"/>
    <w:rsid w:val="00E01BD2"/>
    <w:rsid w:val="00E01C2C"/>
    <w:rsid w:val="00E01F8E"/>
    <w:rsid w:val="00E020BC"/>
    <w:rsid w:val="00E0213A"/>
    <w:rsid w:val="00E02E9A"/>
    <w:rsid w:val="00E038F4"/>
    <w:rsid w:val="00E03E69"/>
    <w:rsid w:val="00E05E31"/>
    <w:rsid w:val="00E05F51"/>
    <w:rsid w:val="00E061F4"/>
    <w:rsid w:val="00E06361"/>
    <w:rsid w:val="00E06F03"/>
    <w:rsid w:val="00E07647"/>
    <w:rsid w:val="00E0799C"/>
    <w:rsid w:val="00E07A81"/>
    <w:rsid w:val="00E07A9D"/>
    <w:rsid w:val="00E07CDB"/>
    <w:rsid w:val="00E07CF7"/>
    <w:rsid w:val="00E07DD0"/>
    <w:rsid w:val="00E07ECC"/>
    <w:rsid w:val="00E10545"/>
    <w:rsid w:val="00E10CAA"/>
    <w:rsid w:val="00E1189F"/>
    <w:rsid w:val="00E11C80"/>
    <w:rsid w:val="00E11C96"/>
    <w:rsid w:val="00E12D5F"/>
    <w:rsid w:val="00E13098"/>
    <w:rsid w:val="00E13F36"/>
    <w:rsid w:val="00E14398"/>
    <w:rsid w:val="00E14A34"/>
    <w:rsid w:val="00E14ACF"/>
    <w:rsid w:val="00E157B7"/>
    <w:rsid w:val="00E15C90"/>
    <w:rsid w:val="00E161FA"/>
    <w:rsid w:val="00E16A47"/>
    <w:rsid w:val="00E16AEE"/>
    <w:rsid w:val="00E173FD"/>
    <w:rsid w:val="00E17892"/>
    <w:rsid w:val="00E20276"/>
    <w:rsid w:val="00E20491"/>
    <w:rsid w:val="00E2065D"/>
    <w:rsid w:val="00E2067D"/>
    <w:rsid w:val="00E20B9F"/>
    <w:rsid w:val="00E212C3"/>
    <w:rsid w:val="00E22200"/>
    <w:rsid w:val="00E22719"/>
    <w:rsid w:val="00E231B3"/>
    <w:rsid w:val="00E238E3"/>
    <w:rsid w:val="00E2393C"/>
    <w:rsid w:val="00E24774"/>
    <w:rsid w:val="00E24B0F"/>
    <w:rsid w:val="00E25383"/>
    <w:rsid w:val="00E25414"/>
    <w:rsid w:val="00E264B0"/>
    <w:rsid w:val="00E268DB"/>
    <w:rsid w:val="00E268E0"/>
    <w:rsid w:val="00E26ECF"/>
    <w:rsid w:val="00E26EE4"/>
    <w:rsid w:val="00E276FB"/>
    <w:rsid w:val="00E27D7C"/>
    <w:rsid w:val="00E3104C"/>
    <w:rsid w:val="00E310D9"/>
    <w:rsid w:val="00E31118"/>
    <w:rsid w:val="00E3182B"/>
    <w:rsid w:val="00E31D1C"/>
    <w:rsid w:val="00E3204C"/>
    <w:rsid w:val="00E3236F"/>
    <w:rsid w:val="00E333E7"/>
    <w:rsid w:val="00E33AD4"/>
    <w:rsid w:val="00E3431F"/>
    <w:rsid w:val="00E34F3D"/>
    <w:rsid w:val="00E3545D"/>
    <w:rsid w:val="00E3613D"/>
    <w:rsid w:val="00E366FA"/>
    <w:rsid w:val="00E3782B"/>
    <w:rsid w:val="00E40D6E"/>
    <w:rsid w:val="00E41696"/>
    <w:rsid w:val="00E41C8B"/>
    <w:rsid w:val="00E43476"/>
    <w:rsid w:val="00E438CA"/>
    <w:rsid w:val="00E43EF3"/>
    <w:rsid w:val="00E441C3"/>
    <w:rsid w:val="00E4508D"/>
    <w:rsid w:val="00E452CF"/>
    <w:rsid w:val="00E45B73"/>
    <w:rsid w:val="00E46062"/>
    <w:rsid w:val="00E46211"/>
    <w:rsid w:val="00E464BE"/>
    <w:rsid w:val="00E47127"/>
    <w:rsid w:val="00E50117"/>
    <w:rsid w:val="00E503D1"/>
    <w:rsid w:val="00E52781"/>
    <w:rsid w:val="00E5369B"/>
    <w:rsid w:val="00E537F2"/>
    <w:rsid w:val="00E544B4"/>
    <w:rsid w:val="00E5469B"/>
    <w:rsid w:val="00E555E1"/>
    <w:rsid w:val="00E55B88"/>
    <w:rsid w:val="00E55D2A"/>
    <w:rsid w:val="00E563A5"/>
    <w:rsid w:val="00E56ADB"/>
    <w:rsid w:val="00E56B05"/>
    <w:rsid w:val="00E56DB1"/>
    <w:rsid w:val="00E56E50"/>
    <w:rsid w:val="00E574E5"/>
    <w:rsid w:val="00E577CE"/>
    <w:rsid w:val="00E57A73"/>
    <w:rsid w:val="00E602E9"/>
    <w:rsid w:val="00E61CF7"/>
    <w:rsid w:val="00E61F7D"/>
    <w:rsid w:val="00E621CD"/>
    <w:rsid w:val="00E624B2"/>
    <w:rsid w:val="00E63FEC"/>
    <w:rsid w:val="00E641FF"/>
    <w:rsid w:val="00E644D1"/>
    <w:rsid w:val="00E64CA7"/>
    <w:rsid w:val="00E65421"/>
    <w:rsid w:val="00E661A4"/>
    <w:rsid w:val="00E66B1D"/>
    <w:rsid w:val="00E6709D"/>
    <w:rsid w:val="00E67BC6"/>
    <w:rsid w:val="00E700D4"/>
    <w:rsid w:val="00E70F1E"/>
    <w:rsid w:val="00E7138E"/>
    <w:rsid w:val="00E7173B"/>
    <w:rsid w:val="00E7237F"/>
    <w:rsid w:val="00E72DD3"/>
    <w:rsid w:val="00E73E12"/>
    <w:rsid w:val="00E74121"/>
    <w:rsid w:val="00E741F0"/>
    <w:rsid w:val="00E74719"/>
    <w:rsid w:val="00E74ECE"/>
    <w:rsid w:val="00E75502"/>
    <w:rsid w:val="00E758B1"/>
    <w:rsid w:val="00E75A6D"/>
    <w:rsid w:val="00E75CEA"/>
    <w:rsid w:val="00E764A5"/>
    <w:rsid w:val="00E7686E"/>
    <w:rsid w:val="00E76ADA"/>
    <w:rsid w:val="00E77592"/>
    <w:rsid w:val="00E802E1"/>
    <w:rsid w:val="00E81780"/>
    <w:rsid w:val="00E81D9B"/>
    <w:rsid w:val="00E822DD"/>
    <w:rsid w:val="00E82625"/>
    <w:rsid w:val="00E8292D"/>
    <w:rsid w:val="00E829DE"/>
    <w:rsid w:val="00E82F22"/>
    <w:rsid w:val="00E8327C"/>
    <w:rsid w:val="00E837D3"/>
    <w:rsid w:val="00E84E1D"/>
    <w:rsid w:val="00E86137"/>
    <w:rsid w:val="00E86956"/>
    <w:rsid w:val="00E86A65"/>
    <w:rsid w:val="00E86ED5"/>
    <w:rsid w:val="00E8706E"/>
    <w:rsid w:val="00E87913"/>
    <w:rsid w:val="00E87A3F"/>
    <w:rsid w:val="00E87B74"/>
    <w:rsid w:val="00E87D0C"/>
    <w:rsid w:val="00E87D5F"/>
    <w:rsid w:val="00E903FC"/>
    <w:rsid w:val="00E904D9"/>
    <w:rsid w:val="00E90F5C"/>
    <w:rsid w:val="00E91B37"/>
    <w:rsid w:val="00E91F7B"/>
    <w:rsid w:val="00E92BD5"/>
    <w:rsid w:val="00E930A3"/>
    <w:rsid w:val="00E93308"/>
    <w:rsid w:val="00E935F9"/>
    <w:rsid w:val="00E9465F"/>
    <w:rsid w:val="00E95595"/>
    <w:rsid w:val="00E955DB"/>
    <w:rsid w:val="00E959F7"/>
    <w:rsid w:val="00E95F0A"/>
    <w:rsid w:val="00E966F4"/>
    <w:rsid w:val="00E97140"/>
    <w:rsid w:val="00EA010F"/>
    <w:rsid w:val="00EA05B6"/>
    <w:rsid w:val="00EA07D5"/>
    <w:rsid w:val="00EA1BD1"/>
    <w:rsid w:val="00EA1F19"/>
    <w:rsid w:val="00EA28FF"/>
    <w:rsid w:val="00EA2B5C"/>
    <w:rsid w:val="00EA2E5A"/>
    <w:rsid w:val="00EA3409"/>
    <w:rsid w:val="00EA46C7"/>
    <w:rsid w:val="00EA4B03"/>
    <w:rsid w:val="00EA4F88"/>
    <w:rsid w:val="00EA4FD9"/>
    <w:rsid w:val="00EA6005"/>
    <w:rsid w:val="00EA6E9E"/>
    <w:rsid w:val="00EA747F"/>
    <w:rsid w:val="00EA7632"/>
    <w:rsid w:val="00EA7D65"/>
    <w:rsid w:val="00EB02BF"/>
    <w:rsid w:val="00EB0372"/>
    <w:rsid w:val="00EB08B8"/>
    <w:rsid w:val="00EB1114"/>
    <w:rsid w:val="00EB25F5"/>
    <w:rsid w:val="00EB2CC1"/>
    <w:rsid w:val="00EB3149"/>
    <w:rsid w:val="00EB3190"/>
    <w:rsid w:val="00EB3204"/>
    <w:rsid w:val="00EB3F51"/>
    <w:rsid w:val="00EB41F8"/>
    <w:rsid w:val="00EB494C"/>
    <w:rsid w:val="00EB4EB5"/>
    <w:rsid w:val="00EB4F5E"/>
    <w:rsid w:val="00EB520C"/>
    <w:rsid w:val="00EB64DC"/>
    <w:rsid w:val="00EB6FC7"/>
    <w:rsid w:val="00EB72B8"/>
    <w:rsid w:val="00EB77AF"/>
    <w:rsid w:val="00EB7B17"/>
    <w:rsid w:val="00EC0105"/>
    <w:rsid w:val="00EC10B1"/>
    <w:rsid w:val="00EC16BA"/>
    <w:rsid w:val="00EC1BF6"/>
    <w:rsid w:val="00EC23DC"/>
    <w:rsid w:val="00EC2430"/>
    <w:rsid w:val="00EC27CE"/>
    <w:rsid w:val="00EC287D"/>
    <w:rsid w:val="00EC4C53"/>
    <w:rsid w:val="00EC4D04"/>
    <w:rsid w:val="00EC4E1B"/>
    <w:rsid w:val="00EC5201"/>
    <w:rsid w:val="00EC6B5A"/>
    <w:rsid w:val="00EC6D92"/>
    <w:rsid w:val="00EC76ED"/>
    <w:rsid w:val="00EC79B2"/>
    <w:rsid w:val="00ED04AD"/>
    <w:rsid w:val="00ED09F8"/>
    <w:rsid w:val="00ED12E0"/>
    <w:rsid w:val="00ED191C"/>
    <w:rsid w:val="00ED1DD7"/>
    <w:rsid w:val="00ED28D1"/>
    <w:rsid w:val="00ED2F44"/>
    <w:rsid w:val="00ED3CA3"/>
    <w:rsid w:val="00ED3E82"/>
    <w:rsid w:val="00ED47D8"/>
    <w:rsid w:val="00ED4F2D"/>
    <w:rsid w:val="00ED5487"/>
    <w:rsid w:val="00ED5C72"/>
    <w:rsid w:val="00ED6447"/>
    <w:rsid w:val="00ED7C6B"/>
    <w:rsid w:val="00ED7F71"/>
    <w:rsid w:val="00EE0791"/>
    <w:rsid w:val="00EE1088"/>
    <w:rsid w:val="00EE16F9"/>
    <w:rsid w:val="00EE313D"/>
    <w:rsid w:val="00EE327C"/>
    <w:rsid w:val="00EE428D"/>
    <w:rsid w:val="00EE481A"/>
    <w:rsid w:val="00EE53F8"/>
    <w:rsid w:val="00EE5DD6"/>
    <w:rsid w:val="00EE5EDA"/>
    <w:rsid w:val="00EE5FB1"/>
    <w:rsid w:val="00EE63B3"/>
    <w:rsid w:val="00EE74D8"/>
    <w:rsid w:val="00EE7CC2"/>
    <w:rsid w:val="00EF0673"/>
    <w:rsid w:val="00EF079B"/>
    <w:rsid w:val="00EF0ABC"/>
    <w:rsid w:val="00EF12B2"/>
    <w:rsid w:val="00EF1498"/>
    <w:rsid w:val="00EF1A47"/>
    <w:rsid w:val="00EF1C60"/>
    <w:rsid w:val="00EF2EF0"/>
    <w:rsid w:val="00EF31B9"/>
    <w:rsid w:val="00EF34D8"/>
    <w:rsid w:val="00EF38F9"/>
    <w:rsid w:val="00EF3F5B"/>
    <w:rsid w:val="00EF46A0"/>
    <w:rsid w:val="00EF480E"/>
    <w:rsid w:val="00EF53BE"/>
    <w:rsid w:val="00EF5CEF"/>
    <w:rsid w:val="00EF5DE4"/>
    <w:rsid w:val="00EF5FA2"/>
    <w:rsid w:val="00EF636F"/>
    <w:rsid w:val="00EF6FC7"/>
    <w:rsid w:val="00EF702F"/>
    <w:rsid w:val="00EF7D94"/>
    <w:rsid w:val="00F003B6"/>
    <w:rsid w:val="00F00839"/>
    <w:rsid w:val="00F00BA8"/>
    <w:rsid w:val="00F00EFF"/>
    <w:rsid w:val="00F0106B"/>
    <w:rsid w:val="00F01105"/>
    <w:rsid w:val="00F016BB"/>
    <w:rsid w:val="00F02E30"/>
    <w:rsid w:val="00F0372D"/>
    <w:rsid w:val="00F0402D"/>
    <w:rsid w:val="00F0445E"/>
    <w:rsid w:val="00F04B93"/>
    <w:rsid w:val="00F06449"/>
    <w:rsid w:val="00F075B7"/>
    <w:rsid w:val="00F07B2D"/>
    <w:rsid w:val="00F1042E"/>
    <w:rsid w:val="00F1144D"/>
    <w:rsid w:val="00F12215"/>
    <w:rsid w:val="00F126D7"/>
    <w:rsid w:val="00F12B25"/>
    <w:rsid w:val="00F12B86"/>
    <w:rsid w:val="00F12E0E"/>
    <w:rsid w:val="00F13F96"/>
    <w:rsid w:val="00F141A9"/>
    <w:rsid w:val="00F141E6"/>
    <w:rsid w:val="00F15055"/>
    <w:rsid w:val="00F15A69"/>
    <w:rsid w:val="00F15E88"/>
    <w:rsid w:val="00F2074C"/>
    <w:rsid w:val="00F212BE"/>
    <w:rsid w:val="00F212F3"/>
    <w:rsid w:val="00F218F0"/>
    <w:rsid w:val="00F21922"/>
    <w:rsid w:val="00F21E5A"/>
    <w:rsid w:val="00F21EBD"/>
    <w:rsid w:val="00F22951"/>
    <w:rsid w:val="00F22C5B"/>
    <w:rsid w:val="00F22C79"/>
    <w:rsid w:val="00F236F4"/>
    <w:rsid w:val="00F25249"/>
    <w:rsid w:val="00F254A8"/>
    <w:rsid w:val="00F255AF"/>
    <w:rsid w:val="00F25DD0"/>
    <w:rsid w:val="00F26809"/>
    <w:rsid w:val="00F26E37"/>
    <w:rsid w:val="00F27304"/>
    <w:rsid w:val="00F27F7A"/>
    <w:rsid w:val="00F31754"/>
    <w:rsid w:val="00F31886"/>
    <w:rsid w:val="00F324C3"/>
    <w:rsid w:val="00F32B6B"/>
    <w:rsid w:val="00F3612D"/>
    <w:rsid w:val="00F36993"/>
    <w:rsid w:val="00F36C4B"/>
    <w:rsid w:val="00F37206"/>
    <w:rsid w:val="00F37577"/>
    <w:rsid w:val="00F3759A"/>
    <w:rsid w:val="00F37F1B"/>
    <w:rsid w:val="00F403F6"/>
    <w:rsid w:val="00F40AB7"/>
    <w:rsid w:val="00F40C9F"/>
    <w:rsid w:val="00F4111C"/>
    <w:rsid w:val="00F4229F"/>
    <w:rsid w:val="00F42BA6"/>
    <w:rsid w:val="00F42E5F"/>
    <w:rsid w:val="00F43309"/>
    <w:rsid w:val="00F43528"/>
    <w:rsid w:val="00F437F2"/>
    <w:rsid w:val="00F43B51"/>
    <w:rsid w:val="00F440D7"/>
    <w:rsid w:val="00F442D0"/>
    <w:rsid w:val="00F4459A"/>
    <w:rsid w:val="00F4527C"/>
    <w:rsid w:val="00F4552A"/>
    <w:rsid w:val="00F45CBA"/>
    <w:rsid w:val="00F45F26"/>
    <w:rsid w:val="00F467E6"/>
    <w:rsid w:val="00F47D38"/>
    <w:rsid w:val="00F50412"/>
    <w:rsid w:val="00F504C1"/>
    <w:rsid w:val="00F50BA0"/>
    <w:rsid w:val="00F510D0"/>
    <w:rsid w:val="00F5116D"/>
    <w:rsid w:val="00F5135C"/>
    <w:rsid w:val="00F518E6"/>
    <w:rsid w:val="00F5215B"/>
    <w:rsid w:val="00F5232B"/>
    <w:rsid w:val="00F526F2"/>
    <w:rsid w:val="00F52D3D"/>
    <w:rsid w:val="00F52D8E"/>
    <w:rsid w:val="00F5363B"/>
    <w:rsid w:val="00F55ED7"/>
    <w:rsid w:val="00F55FB6"/>
    <w:rsid w:val="00F564F3"/>
    <w:rsid w:val="00F56580"/>
    <w:rsid w:val="00F56632"/>
    <w:rsid w:val="00F56678"/>
    <w:rsid w:val="00F56D1C"/>
    <w:rsid w:val="00F573E7"/>
    <w:rsid w:val="00F60514"/>
    <w:rsid w:val="00F608CF"/>
    <w:rsid w:val="00F608E9"/>
    <w:rsid w:val="00F611E3"/>
    <w:rsid w:val="00F61ABC"/>
    <w:rsid w:val="00F62149"/>
    <w:rsid w:val="00F62D19"/>
    <w:rsid w:val="00F632A3"/>
    <w:rsid w:val="00F636F3"/>
    <w:rsid w:val="00F63925"/>
    <w:rsid w:val="00F639DC"/>
    <w:rsid w:val="00F6446B"/>
    <w:rsid w:val="00F64C17"/>
    <w:rsid w:val="00F64DB1"/>
    <w:rsid w:val="00F65671"/>
    <w:rsid w:val="00F657FF"/>
    <w:rsid w:val="00F6593F"/>
    <w:rsid w:val="00F65F71"/>
    <w:rsid w:val="00F673D8"/>
    <w:rsid w:val="00F67542"/>
    <w:rsid w:val="00F676DB"/>
    <w:rsid w:val="00F7089B"/>
    <w:rsid w:val="00F70BB7"/>
    <w:rsid w:val="00F70E17"/>
    <w:rsid w:val="00F7140A"/>
    <w:rsid w:val="00F719AB"/>
    <w:rsid w:val="00F71FBF"/>
    <w:rsid w:val="00F7261A"/>
    <w:rsid w:val="00F730AC"/>
    <w:rsid w:val="00F7389E"/>
    <w:rsid w:val="00F73C05"/>
    <w:rsid w:val="00F73CC6"/>
    <w:rsid w:val="00F7409B"/>
    <w:rsid w:val="00F7480F"/>
    <w:rsid w:val="00F74AFD"/>
    <w:rsid w:val="00F7563F"/>
    <w:rsid w:val="00F75CBB"/>
    <w:rsid w:val="00F76AAF"/>
    <w:rsid w:val="00F7710E"/>
    <w:rsid w:val="00F7776E"/>
    <w:rsid w:val="00F777C9"/>
    <w:rsid w:val="00F8082D"/>
    <w:rsid w:val="00F80CB8"/>
    <w:rsid w:val="00F8136B"/>
    <w:rsid w:val="00F81C12"/>
    <w:rsid w:val="00F822B7"/>
    <w:rsid w:val="00F8340C"/>
    <w:rsid w:val="00F83C75"/>
    <w:rsid w:val="00F8402C"/>
    <w:rsid w:val="00F84249"/>
    <w:rsid w:val="00F8433B"/>
    <w:rsid w:val="00F84684"/>
    <w:rsid w:val="00F8479C"/>
    <w:rsid w:val="00F84D06"/>
    <w:rsid w:val="00F84E4E"/>
    <w:rsid w:val="00F8519C"/>
    <w:rsid w:val="00F85EEA"/>
    <w:rsid w:val="00F86CD5"/>
    <w:rsid w:val="00F87A33"/>
    <w:rsid w:val="00F904A9"/>
    <w:rsid w:val="00F9075D"/>
    <w:rsid w:val="00F9132D"/>
    <w:rsid w:val="00F9198F"/>
    <w:rsid w:val="00F91FE2"/>
    <w:rsid w:val="00F92FC5"/>
    <w:rsid w:val="00F9323B"/>
    <w:rsid w:val="00F93FBD"/>
    <w:rsid w:val="00F94EBA"/>
    <w:rsid w:val="00F957D7"/>
    <w:rsid w:val="00F96196"/>
    <w:rsid w:val="00F967A5"/>
    <w:rsid w:val="00F96A59"/>
    <w:rsid w:val="00FA001F"/>
    <w:rsid w:val="00FA0D3C"/>
    <w:rsid w:val="00FA1232"/>
    <w:rsid w:val="00FA188D"/>
    <w:rsid w:val="00FA1CE8"/>
    <w:rsid w:val="00FA2237"/>
    <w:rsid w:val="00FA25C4"/>
    <w:rsid w:val="00FA2EB7"/>
    <w:rsid w:val="00FA372C"/>
    <w:rsid w:val="00FA3755"/>
    <w:rsid w:val="00FA3D9E"/>
    <w:rsid w:val="00FA4183"/>
    <w:rsid w:val="00FA42DC"/>
    <w:rsid w:val="00FA4984"/>
    <w:rsid w:val="00FA4C20"/>
    <w:rsid w:val="00FA4C80"/>
    <w:rsid w:val="00FA4C96"/>
    <w:rsid w:val="00FA4CE9"/>
    <w:rsid w:val="00FA4FBC"/>
    <w:rsid w:val="00FA57C1"/>
    <w:rsid w:val="00FA5DBC"/>
    <w:rsid w:val="00FA6B23"/>
    <w:rsid w:val="00FA738D"/>
    <w:rsid w:val="00FA76EB"/>
    <w:rsid w:val="00FB013B"/>
    <w:rsid w:val="00FB083A"/>
    <w:rsid w:val="00FB08ED"/>
    <w:rsid w:val="00FB1023"/>
    <w:rsid w:val="00FB23A9"/>
    <w:rsid w:val="00FB2A07"/>
    <w:rsid w:val="00FB2B17"/>
    <w:rsid w:val="00FB3165"/>
    <w:rsid w:val="00FB33F0"/>
    <w:rsid w:val="00FB39FC"/>
    <w:rsid w:val="00FB43C5"/>
    <w:rsid w:val="00FB4ED2"/>
    <w:rsid w:val="00FB50A6"/>
    <w:rsid w:val="00FB585E"/>
    <w:rsid w:val="00FB5A2D"/>
    <w:rsid w:val="00FB7711"/>
    <w:rsid w:val="00FC073F"/>
    <w:rsid w:val="00FC07CD"/>
    <w:rsid w:val="00FC14DE"/>
    <w:rsid w:val="00FC1545"/>
    <w:rsid w:val="00FC1869"/>
    <w:rsid w:val="00FC2487"/>
    <w:rsid w:val="00FC2D79"/>
    <w:rsid w:val="00FC2F53"/>
    <w:rsid w:val="00FC3CF5"/>
    <w:rsid w:val="00FC3DC0"/>
    <w:rsid w:val="00FC4345"/>
    <w:rsid w:val="00FC4FD6"/>
    <w:rsid w:val="00FC4FF3"/>
    <w:rsid w:val="00FC517E"/>
    <w:rsid w:val="00FC5F42"/>
    <w:rsid w:val="00FC6233"/>
    <w:rsid w:val="00FC7489"/>
    <w:rsid w:val="00FC78BB"/>
    <w:rsid w:val="00FD0D1A"/>
    <w:rsid w:val="00FD20A5"/>
    <w:rsid w:val="00FD2167"/>
    <w:rsid w:val="00FD2782"/>
    <w:rsid w:val="00FD3349"/>
    <w:rsid w:val="00FD3391"/>
    <w:rsid w:val="00FD4491"/>
    <w:rsid w:val="00FD4558"/>
    <w:rsid w:val="00FD4ABA"/>
    <w:rsid w:val="00FD4C8D"/>
    <w:rsid w:val="00FD5338"/>
    <w:rsid w:val="00FD5437"/>
    <w:rsid w:val="00FD547E"/>
    <w:rsid w:val="00FD606A"/>
    <w:rsid w:val="00FD6383"/>
    <w:rsid w:val="00FE0A27"/>
    <w:rsid w:val="00FE0D0A"/>
    <w:rsid w:val="00FE1133"/>
    <w:rsid w:val="00FE14CA"/>
    <w:rsid w:val="00FE17EE"/>
    <w:rsid w:val="00FE18FE"/>
    <w:rsid w:val="00FE1B48"/>
    <w:rsid w:val="00FE27D0"/>
    <w:rsid w:val="00FE3108"/>
    <w:rsid w:val="00FE3724"/>
    <w:rsid w:val="00FE37A3"/>
    <w:rsid w:val="00FE39D7"/>
    <w:rsid w:val="00FE41F9"/>
    <w:rsid w:val="00FE516F"/>
    <w:rsid w:val="00FE5E1D"/>
    <w:rsid w:val="00FE5E89"/>
    <w:rsid w:val="00FE5F35"/>
    <w:rsid w:val="00FE71BB"/>
    <w:rsid w:val="00FE7B85"/>
    <w:rsid w:val="00FF01C0"/>
    <w:rsid w:val="00FF04A2"/>
    <w:rsid w:val="00FF161B"/>
    <w:rsid w:val="00FF1C27"/>
    <w:rsid w:val="00FF3727"/>
    <w:rsid w:val="00FF4859"/>
    <w:rsid w:val="00FF48E8"/>
    <w:rsid w:val="00FF50F4"/>
    <w:rsid w:val="00FF6375"/>
    <w:rsid w:val="00FF63D8"/>
    <w:rsid w:val="00FF6A49"/>
    <w:rsid w:val="00FF6C43"/>
    <w:rsid w:val="00FF7B24"/>
    <w:rsid w:val="00FF7FE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ru-RU" w:eastAsia="ru-RU"/>
    </w:rPr>
  </w:style>
  <w:style w:type="paragraph" w:styleId="1">
    <w:name w:val="heading 1"/>
    <w:basedOn w:val="a"/>
    <w:next w:val="a"/>
    <w:qFormat/>
    <w:rsid w:val="00ED5487"/>
    <w:pPr>
      <w:keepNext/>
      <w:widowControl w:val="0"/>
      <w:overflowPunct w:val="0"/>
      <w:autoSpaceDE w:val="0"/>
      <w:autoSpaceDN w:val="0"/>
      <w:adjustRightInd w:val="0"/>
      <w:textAlignment w:val="baseline"/>
      <w:outlineLvl w:val="0"/>
    </w:pPr>
    <w:rPr>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BodyText2">
    <w:name w:val="Body Text 2"/>
    <w:basedOn w:val="a"/>
    <w:rsid w:val="00ED5487"/>
    <w:pPr>
      <w:widowControl w:val="0"/>
      <w:overflowPunct w:val="0"/>
      <w:autoSpaceDE w:val="0"/>
      <w:autoSpaceDN w:val="0"/>
      <w:adjustRightInd w:val="0"/>
      <w:ind w:left="2694" w:hanging="1974"/>
      <w:textAlignment w:val="baseline"/>
    </w:pPr>
    <w:rPr>
      <w:sz w:val="28"/>
      <w:szCs w:val="20"/>
    </w:rPr>
  </w:style>
  <w:style w:type="paragraph" w:customStyle="1" w:styleId="BodyTextIndent2">
    <w:name w:val="Body Text Indent 2"/>
    <w:basedOn w:val="a"/>
    <w:rsid w:val="00ED5487"/>
    <w:pPr>
      <w:widowControl w:val="0"/>
      <w:overflowPunct w:val="0"/>
      <w:autoSpaceDE w:val="0"/>
      <w:autoSpaceDN w:val="0"/>
      <w:adjustRightInd w:val="0"/>
      <w:ind w:left="426" w:firstLine="141"/>
      <w:textAlignment w:val="baseline"/>
    </w:pPr>
    <w:rPr>
      <w:sz w:val="28"/>
      <w:szCs w:val="20"/>
    </w:rPr>
  </w:style>
  <w:style w:type="paragraph" w:styleId="a3">
    <w:name w:val="footnote text"/>
    <w:basedOn w:val="a"/>
    <w:semiHidden/>
    <w:rsid w:val="00ED5487"/>
    <w:pPr>
      <w:widowControl w:val="0"/>
      <w:overflowPunct w:val="0"/>
      <w:autoSpaceDE w:val="0"/>
      <w:autoSpaceDN w:val="0"/>
      <w:adjustRightInd w:val="0"/>
      <w:textAlignment w:val="baseline"/>
    </w:pPr>
    <w:rPr>
      <w:sz w:val="20"/>
      <w:szCs w:val="20"/>
    </w:rPr>
  </w:style>
  <w:style w:type="paragraph" w:styleId="a4">
    <w:name w:val="endnote text"/>
    <w:basedOn w:val="a"/>
    <w:semiHidden/>
    <w:rsid w:val="00ED5487"/>
    <w:pPr>
      <w:widowControl w:val="0"/>
      <w:overflowPunct w:val="0"/>
      <w:autoSpaceDE w:val="0"/>
      <w:autoSpaceDN w:val="0"/>
      <w:adjustRightInd w:val="0"/>
      <w:textAlignment w:val="baseline"/>
    </w:pPr>
    <w:rPr>
      <w:sz w:val="20"/>
      <w:szCs w:val="20"/>
    </w:rPr>
  </w:style>
  <w:style w:type="character" w:styleId="a5">
    <w:name w:val="endnote reference"/>
    <w:basedOn w:val="a0"/>
    <w:semiHidden/>
    <w:rsid w:val="00ED5487"/>
    <w:rPr>
      <w:sz w:val="20"/>
      <w:vertAlign w:val="superscript"/>
    </w:rPr>
  </w:style>
  <w:style w:type="character" w:styleId="a6">
    <w:name w:val="footnote reference"/>
    <w:basedOn w:val="a0"/>
    <w:semiHidden/>
    <w:rsid w:val="00B3493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523</Words>
  <Characters>2826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Leonid Borodkin</vt:lpstr>
    </vt:vector>
  </TitlesOfParts>
  <Company/>
  <LinksUpToDate>false</LinksUpToDate>
  <CharactersWithSpaces>3343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Leonid Borodkin</dc:title>
  <dc:creator>pleer</dc:creator>
  <cp:lastModifiedBy>user</cp:lastModifiedBy>
  <cp:revision>2</cp:revision>
  <dcterms:created xsi:type="dcterms:W3CDTF">2015-07-10T08:02:00Z</dcterms:created>
  <dcterms:modified xsi:type="dcterms:W3CDTF">2015-07-10T08:02:00Z</dcterms:modified>
</cp:coreProperties>
</file>