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86" w:rsidRDefault="00733386" w:rsidP="00733386">
      <w:pPr>
        <w:spacing w:line="240" w:lineRule="auto"/>
        <w:jc w:val="right"/>
        <w:rPr>
          <w:rFonts w:ascii="Arial" w:eastAsiaTheme="minorHAnsi" w:hAnsi="Arial" w:cs="Arial"/>
          <w:lang w:val="en-US" w:eastAsia="en-US"/>
        </w:rPr>
      </w:pPr>
      <w:bookmarkStart w:id="0" w:name="_GoBack"/>
      <w:r>
        <w:rPr>
          <w:rFonts w:ascii="Arial" w:eastAsiaTheme="minorHAnsi" w:hAnsi="Arial" w:cs="Arial"/>
          <w:lang w:val="en-US" w:eastAsia="en-US"/>
        </w:rPr>
        <w:t>Ramon Molina de Dios</w:t>
      </w:r>
    </w:p>
    <w:p w:rsidR="00733386" w:rsidRDefault="00733386" w:rsidP="00733386">
      <w:pPr>
        <w:spacing w:line="240" w:lineRule="auto"/>
        <w:jc w:val="right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>University of Balearic Islands</w:t>
      </w:r>
    </w:p>
    <w:p w:rsidR="00733386" w:rsidRDefault="00733386" w:rsidP="00733386">
      <w:pPr>
        <w:spacing w:line="240" w:lineRule="auto"/>
        <w:jc w:val="right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>ramon.molina@uib.es</w:t>
      </w:r>
    </w:p>
    <w:p w:rsidR="00733386" w:rsidRDefault="00733386" w:rsidP="00733386">
      <w:pPr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733386" w:rsidRDefault="00733386" w:rsidP="00733386">
      <w:pPr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733386" w:rsidRPr="00733386" w:rsidRDefault="00733386" w:rsidP="00733386">
      <w:pPr>
        <w:spacing w:line="240" w:lineRule="auto"/>
        <w:jc w:val="both"/>
        <w:rPr>
          <w:rFonts w:ascii="Arial" w:eastAsiaTheme="minorHAnsi" w:hAnsi="Arial" w:cs="Arial"/>
          <w:sz w:val="32"/>
          <w:szCs w:val="32"/>
          <w:lang w:val="en-US" w:eastAsia="en-US"/>
        </w:rPr>
      </w:pPr>
      <w:r w:rsidRPr="00733386">
        <w:rPr>
          <w:rFonts w:ascii="Arial" w:eastAsiaTheme="minorHAnsi" w:hAnsi="Arial" w:cs="Arial"/>
          <w:sz w:val="32"/>
          <w:szCs w:val="32"/>
          <w:lang w:val="en-US" w:eastAsia="en-US"/>
        </w:rPr>
        <w:t>Factories, workshops and wages in the footwear's industry of Mallorca</w:t>
      </w:r>
    </w:p>
    <w:p w:rsidR="00733386" w:rsidRDefault="00733386" w:rsidP="00733386">
      <w:pPr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D32B9" w:rsidRPr="00733386" w:rsidRDefault="000D32B9" w:rsidP="00733386">
      <w:pPr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  <w:r w:rsidRPr="00733386">
        <w:rPr>
          <w:rFonts w:ascii="Arial" w:eastAsiaTheme="minorHAnsi" w:hAnsi="Arial" w:cs="Arial"/>
          <w:lang w:val="en-US" w:eastAsia="en-US"/>
        </w:rPr>
        <w:t xml:space="preserve">The industrial evolution of Mallorca has some original features: it's </w:t>
      </w:r>
      <w:r w:rsidR="00733386">
        <w:rPr>
          <w:rFonts w:ascii="Arial" w:eastAsiaTheme="minorHAnsi" w:hAnsi="Arial" w:cs="Arial"/>
          <w:lang w:val="en-US" w:eastAsia="en-US"/>
        </w:rPr>
        <w:t xml:space="preserve">a </w:t>
      </w:r>
      <w:r w:rsidRPr="00733386">
        <w:rPr>
          <w:rFonts w:ascii="Arial" w:eastAsiaTheme="minorHAnsi" w:hAnsi="Arial" w:cs="Arial"/>
          <w:lang w:val="en-US" w:eastAsia="en-US"/>
        </w:rPr>
        <w:t xml:space="preserve">late </w:t>
      </w:r>
      <w:r w:rsidR="00733386" w:rsidRPr="00733386">
        <w:rPr>
          <w:rFonts w:ascii="Arial" w:eastAsiaTheme="minorHAnsi" w:hAnsi="Arial" w:cs="Arial"/>
          <w:lang w:val="en-US" w:eastAsia="en-US"/>
        </w:rPr>
        <w:t xml:space="preserve">industrialization </w:t>
      </w:r>
      <w:r w:rsidRPr="00733386">
        <w:rPr>
          <w:rFonts w:ascii="Arial" w:eastAsiaTheme="minorHAnsi" w:hAnsi="Arial" w:cs="Arial"/>
          <w:lang w:val="en-US" w:eastAsia="en-US"/>
        </w:rPr>
        <w:t xml:space="preserve">that combines the predominance of the small workshop with a wide flexibility of </w:t>
      </w:r>
      <w:proofErr w:type="spellStart"/>
      <w:r w:rsidRPr="00733386">
        <w:rPr>
          <w:rFonts w:ascii="Arial" w:eastAsiaTheme="minorHAnsi" w:hAnsi="Arial" w:cs="Arial"/>
          <w:lang w:val="en-US" w:eastAsia="en-US"/>
        </w:rPr>
        <w:t>labour</w:t>
      </w:r>
      <w:proofErr w:type="spellEnd"/>
      <w:r w:rsidRPr="00733386">
        <w:rPr>
          <w:rFonts w:ascii="Arial" w:eastAsiaTheme="minorHAnsi" w:hAnsi="Arial" w:cs="Arial"/>
          <w:lang w:val="en-US" w:eastAsia="en-US"/>
        </w:rPr>
        <w:t xml:space="preserve">. The worst effects of industrialization were attenuated due to two key factors: the resource of the workers to alternative systems to the market to stock up on food and a culture of organization and resistance workers who benefited from the experiences in other countries and regions of early industrialization. The shoe-making, is one of the best examples that exemplify the </w:t>
      </w:r>
      <w:r w:rsidR="00733386" w:rsidRPr="00733386">
        <w:rPr>
          <w:rFonts w:ascii="Arial" w:eastAsiaTheme="minorHAnsi" w:hAnsi="Arial" w:cs="Arial"/>
          <w:lang w:val="en-US" w:eastAsia="en-US"/>
        </w:rPr>
        <w:t>features</w:t>
      </w:r>
      <w:r w:rsidRPr="00733386">
        <w:rPr>
          <w:rFonts w:ascii="Arial" w:eastAsiaTheme="minorHAnsi" w:hAnsi="Arial" w:cs="Arial"/>
          <w:lang w:val="en-US" w:eastAsia="en-US"/>
        </w:rPr>
        <w:t xml:space="preserve"> of this industrialization.</w:t>
      </w:r>
      <w:r w:rsidR="00733386">
        <w:rPr>
          <w:rFonts w:ascii="Arial" w:eastAsiaTheme="minorHAnsi" w:hAnsi="Arial" w:cs="Arial"/>
          <w:lang w:val="en-US" w:eastAsia="en-US"/>
        </w:rPr>
        <w:t xml:space="preserve"> </w:t>
      </w:r>
      <w:r w:rsidRPr="00733386">
        <w:rPr>
          <w:rStyle w:val="hps"/>
          <w:rFonts w:ascii="Arial" w:hAnsi="Arial" w:cs="Arial"/>
          <w:lang/>
        </w:rPr>
        <w:t xml:space="preserve">This </w:t>
      </w:r>
      <w:r w:rsidR="00733386" w:rsidRPr="00733386">
        <w:rPr>
          <w:rStyle w:val="hps"/>
          <w:rFonts w:ascii="Arial" w:hAnsi="Arial" w:cs="Arial"/>
          <w:lang/>
        </w:rPr>
        <w:t>paper</w:t>
      </w:r>
      <w:r w:rsidRPr="00733386">
        <w:rPr>
          <w:rStyle w:val="hps"/>
          <w:rFonts w:ascii="Arial" w:hAnsi="Arial" w:cs="Arial"/>
          <w:lang/>
        </w:rPr>
        <w:t xml:space="preserve"> discusses the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evolution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and characteristics of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the footwear industry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in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Mallorca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from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the manufacturing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workshop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until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the introduction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of mechanized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factory</w:t>
      </w:r>
      <w:r w:rsidRPr="00733386">
        <w:rPr>
          <w:rFonts w:ascii="Arial" w:hAnsi="Arial" w:cs="Arial"/>
          <w:lang/>
        </w:rPr>
        <w:t>. A</w:t>
      </w:r>
      <w:r w:rsidRPr="00733386">
        <w:rPr>
          <w:rStyle w:val="hps"/>
          <w:rFonts w:ascii="Arial" w:hAnsi="Arial" w:cs="Arial"/>
          <w:lang/>
        </w:rPr>
        <w:t xml:space="preserve"> successful industry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that had its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heyday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during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the first seventy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years of the twentieth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century to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lead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a marginal sector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in the whole in the whole of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an island economy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dominated by tourism and services.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The key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moments are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influenced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both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by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the costs of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labor and</w:t>
      </w:r>
      <w:r w:rsidRPr="00733386">
        <w:rPr>
          <w:rFonts w:ascii="Arial" w:hAnsi="Arial" w:cs="Arial"/>
          <w:lang/>
        </w:rPr>
        <w:t xml:space="preserve"> the investment efforts of entrepreneurs</w:t>
      </w:r>
      <w:r w:rsidRPr="00733386">
        <w:rPr>
          <w:rFonts w:ascii="Arial" w:hAnsi="Arial" w:cs="Arial"/>
          <w:lang w:val="en-US"/>
        </w:rPr>
        <w:t>,</w:t>
      </w:r>
      <w:r w:rsidRPr="00733386">
        <w:rPr>
          <w:rFonts w:ascii="Arial" w:hAnsi="Arial" w:cs="Arial"/>
          <w:lang/>
        </w:rPr>
        <w:t xml:space="preserve"> as well as </w:t>
      </w:r>
      <w:r w:rsidRPr="00733386">
        <w:rPr>
          <w:rStyle w:val="hps"/>
          <w:rFonts w:ascii="Arial" w:hAnsi="Arial" w:cs="Arial"/>
          <w:lang/>
        </w:rPr>
        <w:t>its final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corollary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expressed in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the development of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export capacity.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Finally</w:t>
      </w:r>
      <w:r w:rsidRPr="00733386">
        <w:rPr>
          <w:rFonts w:ascii="Arial" w:hAnsi="Arial" w:cs="Arial"/>
          <w:lang/>
        </w:rPr>
        <w:t xml:space="preserve">, </w:t>
      </w:r>
      <w:r w:rsidRPr="00733386">
        <w:rPr>
          <w:rStyle w:val="hps"/>
          <w:rFonts w:ascii="Arial" w:hAnsi="Arial" w:cs="Arial"/>
          <w:lang/>
        </w:rPr>
        <w:t>we consider on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the adaptive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capacity of the sector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to changing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economic circumstances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and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affects the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own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synergy between industrial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districts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and cultural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history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of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a particular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binder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industrial evolution</w:t>
      </w:r>
      <w:r w:rsidRPr="00733386">
        <w:rPr>
          <w:rFonts w:ascii="Arial" w:hAnsi="Arial" w:cs="Arial"/>
          <w:lang/>
        </w:rPr>
        <w:t>.</w:t>
      </w:r>
    </w:p>
    <w:p w:rsidR="000D32B9" w:rsidRPr="00733386" w:rsidRDefault="000D32B9" w:rsidP="000D32B9">
      <w:pPr>
        <w:spacing w:line="240" w:lineRule="auto"/>
        <w:jc w:val="both"/>
        <w:rPr>
          <w:rFonts w:ascii="Arial" w:hAnsi="Arial" w:cs="Arial"/>
          <w:lang w:val="en-US"/>
        </w:rPr>
      </w:pPr>
    </w:p>
    <w:p w:rsidR="000D32B9" w:rsidRPr="00733386" w:rsidRDefault="000D32B9" w:rsidP="000D32B9">
      <w:pPr>
        <w:spacing w:line="240" w:lineRule="auto"/>
        <w:ind w:firstLine="284"/>
        <w:jc w:val="both"/>
        <w:rPr>
          <w:rFonts w:ascii="Arial" w:hAnsi="Arial" w:cs="Arial"/>
          <w:lang w:val="en-US"/>
        </w:rPr>
      </w:pPr>
      <w:r w:rsidRPr="00733386">
        <w:rPr>
          <w:rFonts w:ascii="Arial" w:hAnsi="Arial" w:cs="Arial"/>
          <w:b/>
          <w:lang w:val="en-US"/>
        </w:rPr>
        <w:t>Keywords:</w:t>
      </w:r>
      <w:r w:rsidR="00733386">
        <w:rPr>
          <w:rFonts w:ascii="Arial" w:hAnsi="Arial" w:cs="Arial"/>
          <w:b/>
          <w:lang w:val="en-US"/>
        </w:rPr>
        <w:t xml:space="preserve"> </w:t>
      </w:r>
      <w:r w:rsidRPr="00733386">
        <w:rPr>
          <w:rStyle w:val="hps"/>
          <w:rFonts w:ascii="Arial" w:hAnsi="Arial" w:cs="Arial"/>
          <w:lang/>
        </w:rPr>
        <w:t>Footwear production</w:t>
      </w:r>
      <w:r w:rsidRPr="00733386">
        <w:rPr>
          <w:rFonts w:ascii="Arial" w:hAnsi="Arial" w:cs="Arial"/>
          <w:lang/>
        </w:rPr>
        <w:t xml:space="preserve">, wages and </w:t>
      </w:r>
      <w:r w:rsidRPr="00733386">
        <w:rPr>
          <w:rStyle w:val="hps"/>
          <w:rFonts w:ascii="Arial" w:hAnsi="Arial" w:cs="Arial"/>
          <w:lang/>
        </w:rPr>
        <w:t>business organization,</w:t>
      </w:r>
      <w:r w:rsidRPr="00733386">
        <w:rPr>
          <w:rFonts w:ascii="Arial" w:hAnsi="Arial" w:cs="Arial"/>
          <w:lang/>
        </w:rPr>
        <w:t xml:space="preserve"> </w:t>
      </w:r>
      <w:r w:rsidRPr="00733386">
        <w:rPr>
          <w:rStyle w:val="hps"/>
          <w:rFonts w:ascii="Arial" w:hAnsi="Arial" w:cs="Arial"/>
          <w:lang/>
        </w:rPr>
        <w:t>regional economies</w:t>
      </w:r>
      <w:r w:rsidRPr="00733386">
        <w:rPr>
          <w:rFonts w:ascii="Arial" w:hAnsi="Arial" w:cs="Arial"/>
          <w:lang/>
        </w:rPr>
        <w:t xml:space="preserve">, </w:t>
      </w:r>
      <w:r w:rsidRPr="00733386">
        <w:rPr>
          <w:rStyle w:val="hps"/>
          <w:rFonts w:ascii="Arial" w:hAnsi="Arial" w:cs="Arial"/>
          <w:lang/>
        </w:rPr>
        <w:t>export of footwear</w:t>
      </w:r>
      <w:r w:rsidRPr="00733386">
        <w:rPr>
          <w:rFonts w:ascii="Arial" w:hAnsi="Arial" w:cs="Arial"/>
          <w:lang w:val="en-US"/>
        </w:rPr>
        <w:t xml:space="preserve">, Mallorca. </w:t>
      </w:r>
      <w:proofErr w:type="gramStart"/>
      <w:r w:rsidRPr="00733386">
        <w:rPr>
          <w:rFonts w:ascii="Arial" w:hAnsi="Arial" w:cs="Arial"/>
          <w:lang w:val="en-US"/>
        </w:rPr>
        <w:t>Balearic Islands.</w:t>
      </w:r>
      <w:proofErr w:type="gramEnd"/>
    </w:p>
    <w:bookmarkEnd w:id="0"/>
    <w:p w:rsidR="004A7501" w:rsidRPr="00733386" w:rsidRDefault="004A7501">
      <w:pPr>
        <w:rPr>
          <w:rFonts w:ascii="Arial" w:hAnsi="Arial" w:cs="Arial"/>
          <w:lang w:val="en-US"/>
        </w:rPr>
      </w:pPr>
    </w:p>
    <w:p w:rsidR="000D32B9" w:rsidRPr="00733386" w:rsidRDefault="000D32B9">
      <w:pPr>
        <w:rPr>
          <w:lang w:val="en-US"/>
        </w:rPr>
      </w:pPr>
    </w:p>
    <w:p w:rsidR="00733386" w:rsidRPr="00733386" w:rsidRDefault="00733386">
      <w:pPr>
        <w:rPr>
          <w:lang w:val="en-US"/>
        </w:rPr>
      </w:pPr>
    </w:p>
    <w:sectPr w:rsidR="00733386" w:rsidRPr="00733386" w:rsidSect="00B47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0D32B9"/>
    <w:rsid w:val="00000CA2"/>
    <w:rsid w:val="00013848"/>
    <w:rsid w:val="00017035"/>
    <w:rsid w:val="0003464B"/>
    <w:rsid w:val="00046CBF"/>
    <w:rsid w:val="00083D77"/>
    <w:rsid w:val="00083D78"/>
    <w:rsid w:val="000A482F"/>
    <w:rsid w:val="000D32B9"/>
    <w:rsid w:val="000E6C73"/>
    <w:rsid w:val="00135174"/>
    <w:rsid w:val="001526F7"/>
    <w:rsid w:val="00157BD6"/>
    <w:rsid w:val="0016577E"/>
    <w:rsid w:val="00166B99"/>
    <w:rsid w:val="00186E65"/>
    <w:rsid w:val="001A001E"/>
    <w:rsid w:val="001B4BFF"/>
    <w:rsid w:val="00227E1F"/>
    <w:rsid w:val="00261345"/>
    <w:rsid w:val="0026554C"/>
    <w:rsid w:val="0027393C"/>
    <w:rsid w:val="00290BF4"/>
    <w:rsid w:val="002A4F2E"/>
    <w:rsid w:val="002C0064"/>
    <w:rsid w:val="002D600F"/>
    <w:rsid w:val="00300B7D"/>
    <w:rsid w:val="0030315C"/>
    <w:rsid w:val="0031394C"/>
    <w:rsid w:val="00317ACA"/>
    <w:rsid w:val="00321477"/>
    <w:rsid w:val="00363EF4"/>
    <w:rsid w:val="00366036"/>
    <w:rsid w:val="00370A91"/>
    <w:rsid w:val="003766A8"/>
    <w:rsid w:val="00384DF8"/>
    <w:rsid w:val="003B289F"/>
    <w:rsid w:val="003B2D54"/>
    <w:rsid w:val="003B5939"/>
    <w:rsid w:val="003D0C0B"/>
    <w:rsid w:val="003F2D66"/>
    <w:rsid w:val="0041396F"/>
    <w:rsid w:val="0044590B"/>
    <w:rsid w:val="00450396"/>
    <w:rsid w:val="00461EAC"/>
    <w:rsid w:val="00463F23"/>
    <w:rsid w:val="00472E78"/>
    <w:rsid w:val="004A567B"/>
    <w:rsid w:val="004A7501"/>
    <w:rsid w:val="004B4D93"/>
    <w:rsid w:val="004C0E06"/>
    <w:rsid w:val="004F1B2E"/>
    <w:rsid w:val="004F7579"/>
    <w:rsid w:val="00501304"/>
    <w:rsid w:val="00514EEA"/>
    <w:rsid w:val="00520005"/>
    <w:rsid w:val="00526A55"/>
    <w:rsid w:val="00565870"/>
    <w:rsid w:val="0057515C"/>
    <w:rsid w:val="005803AF"/>
    <w:rsid w:val="005919FF"/>
    <w:rsid w:val="00591B4B"/>
    <w:rsid w:val="005E0CFD"/>
    <w:rsid w:val="005F0B72"/>
    <w:rsid w:val="005F3C2C"/>
    <w:rsid w:val="006009C7"/>
    <w:rsid w:val="00605170"/>
    <w:rsid w:val="00610A2C"/>
    <w:rsid w:val="00652DB4"/>
    <w:rsid w:val="0065347A"/>
    <w:rsid w:val="00663118"/>
    <w:rsid w:val="00663389"/>
    <w:rsid w:val="00675CE3"/>
    <w:rsid w:val="006A10DF"/>
    <w:rsid w:val="006B5BA3"/>
    <w:rsid w:val="006C3BBE"/>
    <w:rsid w:val="00703FB1"/>
    <w:rsid w:val="00704152"/>
    <w:rsid w:val="007149DA"/>
    <w:rsid w:val="00733386"/>
    <w:rsid w:val="00733720"/>
    <w:rsid w:val="0075039F"/>
    <w:rsid w:val="00750FDA"/>
    <w:rsid w:val="00781C37"/>
    <w:rsid w:val="008054F1"/>
    <w:rsid w:val="008119CC"/>
    <w:rsid w:val="008366F9"/>
    <w:rsid w:val="0084163F"/>
    <w:rsid w:val="00845DCF"/>
    <w:rsid w:val="00846CA3"/>
    <w:rsid w:val="00877A57"/>
    <w:rsid w:val="0089593A"/>
    <w:rsid w:val="008B5157"/>
    <w:rsid w:val="008B58B9"/>
    <w:rsid w:val="008C1E32"/>
    <w:rsid w:val="008C4E30"/>
    <w:rsid w:val="008C7B87"/>
    <w:rsid w:val="008D1790"/>
    <w:rsid w:val="008F034B"/>
    <w:rsid w:val="008F0A30"/>
    <w:rsid w:val="00901D12"/>
    <w:rsid w:val="00936A3E"/>
    <w:rsid w:val="00981F32"/>
    <w:rsid w:val="009B488E"/>
    <w:rsid w:val="009C0EB7"/>
    <w:rsid w:val="009D6CFC"/>
    <w:rsid w:val="009E42F6"/>
    <w:rsid w:val="00A146F3"/>
    <w:rsid w:val="00A26383"/>
    <w:rsid w:val="00A6352E"/>
    <w:rsid w:val="00A71868"/>
    <w:rsid w:val="00A81ED7"/>
    <w:rsid w:val="00A87073"/>
    <w:rsid w:val="00AC44D4"/>
    <w:rsid w:val="00AD0E4A"/>
    <w:rsid w:val="00AE62D5"/>
    <w:rsid w:val="00AE67BE"/>
    <w:rsid w:val="00AF2643"/>
    <w:rsid w:val="00B02F6E"/>
    <w:rsid w:val="00B136D0"/>
    <w:rsid w:val="00B32F49"/>
    <w:rsid w:val="00B45280"/>
    <w:rsid w:val="00B478A7"/>
    <w:rsid w:val="00B66AF4"/>
    <w:rsid w:val="00B84C3A"/>
    <w:rsid w:val="00B873AC"/>
    <w:rsid w:val="00B91CDB"/>
    <w:rsid w:val="00BC6512"/>
    <w:rsid w:val="00C26B29"/>
    <w:rsid w:val="00C27EFE"/>
    <w:rsid w:val="00C40312"/>
    <w:rsid w:val="00C40879"/>
    <w:rsid w:val="00C642A1"/>
    <w:rsid w:val="00C7213F"/>
    <w:rsid w:val="00CB6DE4"/>
    <w:rsid w:val="00CD1D78"/>
    <w:rsid w:val="00CD3A5D"/>
    <w:rsid w:val="00D01FFB"/>
    <w:rsid w:val="00D3275D"/>
    <w:rsid w:val="00D4087E"/>
    <w:rsid w:val="00D425D5"/>
    <w:rsid w:val="00D50B83"/>
    <w:rsid w:val="00D540DE"/>
    <w:rsid w:val="00D61AEB"/>
    <w:rsid w:val="00D9799C"/>
    <w:rsid w:val="00DA7308"/>
    <w:rsid w:val="00DD047F"/>
    <w:rsid w:val="00DD1224"/>
    <w:rsid w:val="00DE6277"/>
    <w:rsid w:val="00DF4941"/>
    <w:rsid w:val="00DF62F6"/>
    <w:rsid w:val="00E17E40"/>
    <w:rsid w:val="00E3180E"/>
    <w:rsid w:val="00E36AE4"/>
    <w:rsid w:val="00E551BE"/>
    <w:rsid w:val="00E619B7"/>
    <w:rsid w:val="00E62C64"/>
    <w:rsid w:val="00E67AC9"/>
    <w:rsid w:val="00EC1542"/>
    <w:rsid w:val="00EC1E2A"/>
    <w:rsid w:val="00EC4927"/>
    <w:rsid w:val="00ED6096"/>
    <w:rsid w:val="00EE658A"/>
    <w:rsid w:val="00EF66CC"/>
    <w:rsid w:val="00F2330A"/>
    <w:rsid w:val="00F3337C"/>
    <w:rsid w:val="00F37F4E"/>
    <w:rsid w:val="00F62334"/>
    <w:rsid w:val="00F763B0"/>
    <w:rsid w:val="00F76B0D"/>
    <w:rsid w:val="00F96442"/>
    <w:rsid w:val="00F97792"/>
    <w:rsid w:val="00FB50DE"/>
    <w:rsid w:val="00FC1BF8"/>
    <w:rsid w:val="00FC53B6"/>
    <w:rsid w:val="00FD2816"/>
    <w:rsid w:val="00FE0101"/>
    <w:rsid w:val="00FE0454"/>
    <w:rsid w:val="00FF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D3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D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2015-07-20T14:03:00Z</dcterms:created>
  <dcterms:modified xsi:type="dcterms:W3CDTF">2015-07-20T14:03:00Z</dcterms:modified>
</cp:coreProperties>
</file>